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89" w:rsidRPr="005F558B" w:rsidRDefault="008164EA" w:rsidP="00816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  <w:r w:rsidR="00114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3D89" w:rsidRPr="005F558B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 w:rsidR="006658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E622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6658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РОСТОВСКАЯ ОБЛАСТЬ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«МИРНЕНСКОЕ СЕЛЬСКОЕ ПОСЕЛЕНИЕ»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МИРНЕНСКОГО СЕЛЬСКОГО ПОСЕЛЕНИЯ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173292" w:rsidP="00173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A53D8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5E05A2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21</w:t>
      </w:r>
      <w:r w:rsidR="008164EA">
        <w:rPr>
          <w:rFonts w:ascii="Times New Roman" w:eastAsia="Times New Roman" w:hAnsi="Times New Roman" w:cs="Times New Roman"/>
          <w:sz w:val="28"/>
          <w:szCs w:val="28"/>
        </w:rPr>
        <w:t>.12.</w:t>
      </w:r>
      <w:r w:rsidR="00665899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1144D1">
        <w:rPr>
          <w:rFonts w:ascii="Times New Roman" w:eastAsia="Times New Roman" w:hAnsi="Times New Roman" w:cs="Times New Roman"/>
          <w:sz w:val="28"/>
          <w:szCs w:val="28"/>
        </w:rPr>
        <w:t xml:space="preserve"> г.                   </w:t>
      </w:r>
      <w:r w:rsidR="00173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4D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80AD8">
        <w:rPr>
          <w:rFonts w:ascii="Times New Roman" w:eastAsia="Times New Roman" w:hAnsi="Times New Roman" w:cs="Times New Roman"/>
          <w:sz w:val="28"/>
          <w:szCs w:val="28"/>
        </w:rPr>
        <w:t>17</w:t>
      </w:r>
      <w:r w:rsidR="009E6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D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A53D89">
        <w:rPr>
          <w:rFonts w:ascii="Times New Roman" w:eastAsia="Times New Roman" w:hAnsi="Times New Roman" w:cs="Times New Roman"/>
          <w:bCs/>
          <w:sz w:val="28"/>
          <w:szCs w:val="28"/>
        </w:rPr>
        <w:t>х. Мирный</w:t>
      </w: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решение Собрания депутатов Мирненского с</w:t>
      </w:r>
      <w:r w:rsidR="00350575">
        <w:rPr>
          <w:rFonts w:ascii="Times New Roman" w:eastAsia="Times New Roman" w:hAnsi="Times New Roman" w:cs="Times New Roman"/>
          <w:b/>
          <w:bCs/>
          <w:sz w:val="28"/>
          <w:szCs w:val="28"/>
        </w:rPr>
        <w:t>ельского поселения от 28</w:t>
      </w:r>
      <w:r w:rsidR="001144D1">
        <w:rPr>
          <w:rFonts w:ascii="Times New Roman" w:eastAsia="Times New Roman" w:hAnsi="Times New Roman" w:cs="Times New Roman"/>
          <w:b/>
          <w:bCs/>
          <w:sz w:val="28"/>
          <w:szCs w:val="28"/>
        </w:rPr>
        <w:t>.12.2020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  № </w:t>
      </w:r>
      <w:r w:rsidR="001144D1">
        <w:rPr>
          <w:rFonts w:ascii="Times New Roman" w:eastAsia="Times New Roman" w:hAnsi="Times New Roman" w:cs="Times New Roman"/>
          <w:b/>
          <w:bCs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 бюджете Мирненского сельского поселения Дубовского района на </w:t>
      </w:r>
      <w:r w:rsidR="001144D1">
        <w:rPr>
          <w:rFonts w:ascii="Times New Roman" w:eastAsia="Times New Roman" w:hAnsi="Times New Roman" w:cs="Times New Roman"/>
          <w:b/>
          <w:bCs/>
          <w:sz w:val="28"/>
          <w:szCs w:val="28"/>
        </w:rPr>
        <w:t>20201 год и на плановый период 2022 и 2023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годов» </w:t>
      </w:r>
    </w:p>
    <w:p w:rsidR="006C416D" w:rsidRDefault="006C416D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112E" w:rsidRDefault="001A112E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D89" w:rsidRPr="006C416D" w:rsidRDefault="00A53D89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>. Внести в решение Собрания депутатов Мирненского с</w:t>
      </w:r>
      <w:r w:rsidR="001144D1">
        <w:rPr>
          <w:rFonts w:ascii="Times New Roman" w:eastAsia="Times New Roman" w:hAnsi="Times New Roman" w:cs="Times New Roman"/>
          <w:sz w:val="24"/>
          <w:szCs w:val="24"/>
        </w:rPr>
        <w:t>ельского посе</w:t>
      </w:r>
      <w:r w:rsidR="00350575">
        <w:rPr>
          <w:rFonts w:ascii="Times New Roman" w:eastAsia="Times New Roman" w:hAnsi="Times New Roman" w:cs="Times New Roman"/>
          <w:sz w:val="24"/>
          <w:szCs w:val="24"/>
        </w:rPr>
        <w:t>ления от 28</w:t>
      </w:r>
      <w:r w:rsidR="001144D1">
        <w:rPr>
          <w:rFonts w:ascii="Times New Roman" w:eastAsia="Times New Roman" w:hAnsi="Times New Roman" w:cs="Times New Roman"/>
          <w:sz w:val="24"/>
          <w:szCs w:val="24"/>
        </w:rPr>
        <w:t>.12.2020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144D1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>О бюджете Мирненского сельского пос</w:t>
      </w:r>
      <w:r w:rsidR="001144D1">
        <w:rPr>
          <w:rFonts w:ascii="Times New Roman" w:eastAsia="Times New Roman" w:hAnsi="Times New Roman" w:cs="Times New Roman"/>
          <w:bCs/>
          <w:sz w:val="24"/>
          <w:szCs w:val="24"/>
        </w:rPr>
        <w:t>елении Дубовского района на 2021 год и на плановый период 2022 и 2023</w:t>
      </w:r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годов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>» следующие изменения:</w:t>
      </w:r>
    </w:p>
    <w:p w:rsidR="001144D1" w:rsidRPr="003C1ED8" w:rsidRDefault="00A53D89" w:rsidP="001144D1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C416D">
        <w:rPr>
          <w:rFonts w:ascii="Times New Roman" w:eastAsia="Times New Roman" w:hAnsi="Times New Roman" w:cs="Arial"/>
          <w:sz w:val="24"/>
          <w:szCs w:val="24"/>
        </w:rPr>
        <w:t xml:space="preserve">   </w:t>
      </w:r>
    </w:p>
    <w:p w:rsidR="001C7979" w:rsidRDefault="00FB6822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 w:rsidRPr="00077EE1">
        <w:rPr>
          <w:rFonts w:ascii="Times New Roman" w:hAnsi="Times New Roman"/>
          <w:b/>
          <w:iCs/>
        </w:rPr>
        <w:t xml:space="preserve">  </w:t>
      </w:r>
      <w:r w:rsidR="00B03768" w:rsidRPr="00077EE1">
        <w:rPr>
          <w:rFonts w:ascii="Times New Roman" w:hAnsi="Times New Roman"/>
          <w:b/>
          <w:iCs/>
        </w:rPr>
        <w:t xml:space="preserve">  </w:t>
      </w:r>
      <w:r w:rsidR="009E622C">
        <w:rPr>
          <w:rFonts w:ascii="Times New Roman" w:hAnsi="Times New Roman"/>
          <w:b/>
          <w:iCs/>
        </w:rPr>
        <w:t>2</w:t>
      </w:r>
      <w:r w:rsidR="001C7979" w:rsidRPr="00077EE1">
        <w:rPr>
          <w:rFonts w:ascii="Times New Roman" w:hAnsi="Times New Roman"/>
          <w:b/>
          <w:iCs/>
        </w:rPr>
        <w:t>) приложение</w:t>
      </w:r>
      <w:r w:rsidR="001C7979" w:rsidRPr="00FE7DA0">
        <w:rPr>
          <w:rFonts w:ascii="Times New Roman" w:hAnsi="Times New Roman"/>
          <w:iCs/>
        </w:rPr>
        <w:t xml:space="preserve"> 1</w:t>
      </w:r>
      <w:r w:rsidR="001C7979" w:rsidRPr="001C7979">
        <w:rPr>
          <w:rFonts w:ascii="Times New Roman" w:hAnsi="Times New Roman"/>
          <w:iCs/>
        </w:rPr>
        <w:t xml:space="preserve"> «</w:t>
      </w:r>
      <w:r w:rsidR="001C7979" w:rsidRPr="001C7979">
        <w:rPr>
          <w:rFonts w:ascii="Times New Roman" w:hAnsi="Times New Roman"/>
          <w:bCs/>
          <w:iCs/>
        </w:rPr>
        <w:t>Объем поступлений доходов местного бюджета</w:t>
      </w:r>
      <w:r w:rsidR="001144D1">
        <w:rPr>
          <w:rFonts w:ascii="Times New Roman" w:hAnsi="Times New Roman"/>
          <w:bCs/>
          <w:iCs/>
        </w:rPr>
        <w:t xml:space="preserve"> на 2021 год и на плановый период 2022 и 2023</w:t>
      </w:r>
      <w:r w:rsidR="001C7979" w:rsidRPr="001C7979">
        <w:rPr>
          <w:rFonts w:ascii="Times New Roman" w:hAnsi="Times New Roman"/>
          <w:bCs/>
          <w:iCs/>
        </w:rPr>
        <w:t xml:space="preserve"> годов» изложить в следующей редакции:</w:t>
      </w:r>
    </w:p>
    <w:p w:rsidR="00713286" w:rsidRDefault="00713286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E7DA0" w:rsidRPr="00FE7DA0" w:rsidRDefault="00FE7DA0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E7DA0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1144D1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FE7DA0" w:rsidRDefault="00FE7DA0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1144D1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1144D1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FE7DA0" w:rsidRDefault="00FE7DA0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</w:p>
    <w:p w:rsidR="00B41604" w:rsidRPr="001C7979" w:rsidRDefault="00B41604" w:rsidP="001C7979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</w:p>
    <w:p w:rsidR="00EE75F4" w:rsidRPr="006F3AE3" w:rsidRDefault="00EE75F4" w:rsidP="00B41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AE3">
        <w:rPr>
          <w:rFonts w:ascii="Times New Roman" w:hAnsi="Times New Roman" w:cs="Times New Roman"/>
          <w:b/>
          <w:sz w:val="24"/>
          <w:szCs w:val="24"/>
        </w:rPr>
        <w:t xml:space="preserve">Объем поступлений </w:t>
      </w:r>
      <w:r w:rsidR="001144D1">
        <w:rPr>
          <w:rFonts w:ascii="Times New Roman" w:hAnsi="Times New Roman" w:cs="Times New Roman"/>
          <w:b/>
          <w:sz w:val="24"/>
          <w:szCs w:val="24"/>
        </w:rPr>
        <w:t>доходов местного бюджета на 2021 год и на плановый период 2022 и 2023</w:t>
      </w:r>
      <w:r w:rsidRPr="006F3AE3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E75F4" w:rsidRPr="00462C84" w:rsidRDefault="00EE75F4" w:rsidP="00EE75F4">
      <w:pPr>
        <w:jc w:val="right"/>
        <w:rPr>
          <w:rFonts w:ascii="Times New Roman" w:hAnsi="Times New Roman" w:cs="Times New Roman"/>
          <w:b/>
        </w:rPr>
      </w:pPr>
      <w:r w:rsidRPr="00EE75F4">
        <w:rPr>
          <w:rFonts w:ascii="Times New Roman" w:hAnsi="Times New Roman" w:cs="Times New Roman"/>
        </w:rPr>
        <w:tab/>
      </w:r>
      <w:r w:rsidRPr="00462C84">
        <w:rPr>
          <w:rFonts w:ascii="Times New Roman" w:hAnsi="Times New Roman" w:cs="Times New Roman"/>
          <w:b/>
        </w:rPr>
        <w:t>(тыс. рублей)</w:t>
      </w:r>
      <w:r w:rsidRPr="00462C84">
        <w:rPr>
          <w:rFonts w:ascii="Times New Roman" w:hAnsi="Times New Roman" w:cs="Times New Roman"/>
          <w:b/>
        </w:rPr>
        <w:tab/>
      </w:r>
    </w:p>
    <w:tbl>
      <w:tblPr>
        <w:tblW w:w="9489" w:type="dxa"/>
        <w:tblInd w:w="95" w:type="dxa"/>
        <w:tblLayout w:type="fixed"/>
        <w:tblLook w:val="04A0"/>
      </w:tblPr>
      <w:tblGrid>
        <w:gridCol w:w="2707"/>
        <w:gridCol w:w="3685"/>
        <w:gridCol w:w="1002"/>
        <w:gridCol w:w="1077"/>
        <w:gridCol w:w="1018"/>
      </w:tblGrid>
      <w:tr w:rsidR="00EE75F4" w:rsidRPr="00EE75F4" w:rsidTr="00105742">
        <w:trPr>
          <w:trHeight w:val="509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статьи доходов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Плановый период</w:t>
            </w:r>
          </w:p>
        </w:tc>
      </w:tr>
      <w:tr w:rsidR="00EE75F4" w:rsidRPr="00EE75F4" w:rsidTr="00105742">
        <w:trPr>
          <w:trHeight w:val="174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3F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  <w:r w:rsidR="00EE75F4"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3F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  <w:r w:rsidR="00EE75F4"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</w:tr>
      <w:tr w:rsidR="00F4632F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D8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4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2850,1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2928,0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8613E" w:rsidP="00E44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F4632F" w:rsidRPr="00EE75F4" w:rsidTr="00105742">
        <w:trPr>
          <w:trHeight w:val="137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1 01 02010 01 0000 110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10500000 00 0000 000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D8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661,4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687,9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D8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661,4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687,9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D8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661,4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687,9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1975,1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2016,6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2060,8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</w:tr>
      <w:tr w:rsidR="00F4632F" w:rsidRPr="00EE75F4" w:rsidTr="00105742">
        <w:trPr>
          <w:trHeight w:val="83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1915,1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1938,3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1552,6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1573,2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1552,6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1 573,2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9E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9E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4632F" w:rsidRPr="00F4632F" w:rsidTr="00105742">
        <w:trPr>
          <w:trHeight w:val="117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F463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A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4632F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 xml:space="preserve"> 16 02000 02 0000 140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632F" w:rsidRPr="00EE75F4" w:rsidTr="00105742">
        <w:trPr>
          <w:trHeight w:val="83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 xml:space="preserve"> 1 16 02020 02 0000 140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3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1887,7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1571,1</w:t>
            </w:r>
          </w:p>
        </w:tc>
      </w:tr>
      <w:tr w:rsidR="00F4632F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3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1887,7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1571,1</w:t>
            </w:r>
          </w:p>
        </w:tc>
      </w:tr>
      <w:tr w:rsidR="00A511BE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F4632F" w:rsidRDefault="00A5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A511BE" w:rsidRDefault="00A511BE" w:rsidP="00A45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A511BE" w:rsidRPr="00EE75F4" w:rsidTr="00105742">
        <w:trPr>
          <w:trHeight w:val="70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F4632F" w:rsidRDefault="00A5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A511BE" w:rsidRDefault="00A511BE" w:rsidP="00A45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A511BE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F4632F" w:rsidRDefault="00A5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A511BE" w:rsidRDefault="00A511BE" w:rsidP="00A45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1 416,0</w:t>
            </w:r>
          </w:p>
        </w:tc>
      </w:tr>
      <w:tr w:rsidR="00A511BE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</w:tr>
      <w:tr w:rsidR="00A511BE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511BE" w:rsidRPr="00F4632F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F4632F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2 02 30024 10 0000 150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F4632F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511BE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A511BE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A511BE" w:rsidRPr="00EE75F4" w:rsidTr="00105742">
        <w:trPr>
          <w:trHeight w:val="174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A511BE" w:rsidRPr="00EE75F4" w:rsidTr="00105742">
        <w:trPr>
          <w:trHeight w:val="1012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A511BE" w:rsidRPr="00EE75F4" w:rsidTr="00105742">
        <w:trPr>
          <w:trHeight w:val="11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BE" w:rsidRPr="00E44BB2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A511BE" w:rsidRPr="00EE75F4" w:rsidTr="00105742">
        <w:trPr>
          <w:trHeight w:val="16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1BE" w:rsidRPr="00EE75F4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870D7E" w:rsidRDefault="00A511BE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D7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870D7E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7E">
              <w:rPr>
                <w:rFonts w:ascii="Times New Roman" w:hAnsi="Times New Roman" w:cs="Times New Roman"/>
                <w:sz w:val="24"/>
                <w:szCs w:val="24"/>
              </w:rPr>
              <w:t>5383,6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870D7E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7E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BE" w:rsidRPr="00870D7E" w:rsidRDefault="00A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7E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</w:tbl>
    <w:p w:rsidR="00105742" w:rsidRDefault="00C703AA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</w:t>
      </w:r>
    </w:p>
    <w:p w:rsidR="00870D7E" w:rsidRDefault="00870D7E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70D7E" w:rsidRDefault="00870D7E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C7F49" w:rsidRDefault="008C7F49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164EA" w:rsidRDefault="008164EA" w:rsidP="008164EA">
      <w:pPr>
        <w:rPr>
          <w:sz w:val="20"/>
          <w:szCs w:val="20"/>
        </w:rPr>
      </w:pPr>
      <w:r>
        <w:rPr>
          <w:rFonts w:ascii="Times New Roman" w:hAnsi="Times New Roman"/>
          <w:b/>
          <w:iCs/>
        </w:rPr>
        <w:t xml:space="preserve">    3)</w:t>
      </w:r>
      <w:r w:rsidRPr="00077EE1">
        <w:rPr>
          <w:rFonts w:ascii="Times New Roman" w:hAnsi="Times New Roman"/>
          <w:b/>
          <w:iCs/>
        </w:rPr>
        <w:t>приложение</w:t>
      </w:r>
      <w:r w:rsidRPr="00FE7DA0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4</w:t>
      </w:r>
      <w:r>
        <w:rPr>
          <w:b/>
        </w:rPr>
        <w:t xml:space="preserve"> «</w:t>
      </w:r>
      <w:r w:rsidRPr="008C7F49">
        <w:rPr>
          <w:rFonts w:ascii="Times New Roman" w:hAnsi="Times New Roman" w:cs="Times New Roman"/>
        </w:rPr>
        <w:t>Детализация расходов, осуществляемых за счет субвенций из областного бюджета, по целевым статьям и видам расходов</w:t>
      </w:r>
      <w:r w:rsidRPr="002E186B">
        <w:rPr>
          <w:b/>
        </w:rPr>
        <w:t xml:space="preserve"> </w:t>
      </w:r>
      <w:r w:rsidRPr="008C7F49">
        <w:rPr>
          <w:rFonts w:ascii="Times New Roman" w:hAnsi="Times New Roman" w:cs="Times New Roman"/>
        </w:rPr>
        <w:t>бюджета Мирненского сельского поселения Дубовского района  на 2021 год и на плановый период  2022 и 2023 годов»</w:t>
      </w:r>
      <w:r>
        <w:rPr>
          <w:b/>
        </w:rPr>
        <w:t xml:space="preserve"> </w:t>
      </w:r>
      <w:r w:rsidRPr="001C7979">
        <w:rPr>
          <w:rFonts w:ascii="Times New Roman" w:hAnsi="Times New Roman"/>
          <w:bCs/>
          <w:iCs/>
        </w:rPr>
        <w:t>изложить в следующей редакции:</w:t>
      </w:r>
    </w:p>
    <w:p w:rsidR="008C7F49" w:rsidRPr="00FE7DA0" w:rsidRDefault="008C7F49" w:rsidP="008C7F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Приложение 4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8C7F49" w:rsidRDefault="008C7F49" w:rsidP="008C7F49">
      <w:pPr>
        <w:pStyle w:val="11"/>
        <w:ind w:firstLine="567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193963" w:rsidRDefault="00193963" w:rsidP="008C7F49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</w:p>
    <w:p w:rsidR="008164EA" w:rsidRPr="008164EA" w:rsidRDefault="008164EA" w:rsidP="008164EA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iCs/>
        </w:rPr>
        <w:t xml:space="preserve">     </w:t>
      </w:r>
      <w:r w:rsidRPr="008164EA">
        <w:rPr>
          <w:rFonts w:ascii="Times New Roman" w:hAnsi="Times New Roman" w:cs="Times New Roman"/>
          <w:b/>
        </w:rPr>
        <w:t>Детализация расходов, осуществляемых за счет субвенций из областного бюджета, по целевым статьям и видам расходов</w:t>
      </w:r>
      <w:r w:rsidRPr="008164EA">
        <w:rPr>
          <w:b/>
        </w:rPr>
        <w:t xml:space="preserve"> </w:t>
      </w:r>
      <w:r w:rsidRPr="008164EA">
        <w:rPr>
          <w:rFonts w:ascii="Times New Roman" w:hAnsi="Times New Roman" w:cs="Times New Roman"/>
          <w:b/>
        </w:rPr>
        <w:t>бюджета Мирненского сельского поселения Дубовского района  на 2021 год и на плановый период  2022 и 2023 годов</w:t>
      </w:r>
    </w:p>
    <w:p w:rsidR="008C7F49" w:rsidRPr="008C7F49" w:rsidRDefault="003510C0" w:rsidP="008C7F4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8C7F49" w:rsidRPr="008C7F49">
        <w:rPr>
          <w:rFonts w:ascii="Times New Roman" w:hAnsi="Times New Roman" w:cs="Times New Roman"/>
          <w:sz w:val="20"/>
          <w:szCs w:val="20"/>
        </w:rPr>
        <w:t>ыс.рублей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"/>
        <w:gridCol w:w="1579"/>
        <w:gridCol w:w="1275"/>
        <w:gridCol w:w="709"/>
        <w:gridCol w:w="709"/>
        <w:gridCol w:w="709"/>
        <w:gridCol w:w="1275"/>
        <w:gridCol w:w="709"/>
        <w:gridCol w:w="851"/>
        <w:gridCol w:w="567"/>
        <w:gridCol w:w="708"/>
        <w:gridCol w:w="677"/>
        <w:gridCol w:w="741"/>
      </w:tblGrid>
      <w:tr w:rsidR="003510C0" w:rsidRPr="008C7F49" w:rsidTr="003510C0">
        <w:trPr>
          <w:trHeight w:val="478"/>
        </w:trPr>
        <w:tc>
          <w:tcPr>
            <w:tcW w:w="314" w:type="dxa"/>
            <w:vMerge w:val="restart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79" w:type="dxa"/>
            <w:vMerge w:val="restart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Наименование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1275" w:type="dxa"/>
            <w:vMerge w:val="restart"/>
          </w:tcPr>
          <w:p w:rsidR="003510C0" w:rsidRPr="008C7F49" w:rsidRDefault="003510C0" w:rsidP="008C7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Классификация доходов</w:t>
            </w:r>
          </w:p>
        </w:tc>
        <w:tc>
          <w:tcPr>
            <w:tcW w:w="709" w:type="dxa"/>
            <w:vMerge w:val="restart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  <w:p w:rsidR="003510C0" w:rsidRPr="008C7F49" w:rsidRDefault="003510C0" w:rsidP="008C7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 xml:space="preserve">2023 год </w:t>
            </w:r>
          </w:p>
          <w:p w:rsidR="003510C0" w:rsidRPr="008C7F49" w:rsidRDefault="003510C0" w:rsidP="008C7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510C0" w:rsidRPr="008C7F49" w:rsidRDefault="003510C0" w:rsidP="008C7F4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расходов, осуществляемых за счёт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2127" w:type="dxa"/>
            <w:gridSpan w:val="3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Классификация расходов</w:t>
            </w:r>
          </w:p>
        </w:tc>
        <w:tc>
          <w:tcPr>
            <w:tcW w:w="708" w:type="dxa"/>
            <w:vMerge w:val="restart"/>
          </w:tcPr>
          <w:p w:rsidR="003510C0" w:rsidRPr="008C7F49" w:rsidRDefault="003510C0" w:rsidP="00A4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3510C0" w:rsidRPr="008C7F49" w:rsidRDefault="003510C0" w:rsidP="00A454F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vMerge w:val="restart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  <w:p w:rsidR="003510C0" w:rsidRPr="008C7F49" w:rsidRDefault="003510C0" w:rsidP="008C7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vMerge w:val="restart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 xml:space="preserve">2023 год </w:t>
            </w:r>
          </w:p>
          <w:p w:rsidR="003510C0" w:rsidRPr="008C7F49" w:rsidRDefault="003510C0" w:rsidP="008C7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0C0" w:rsidRPr="008C7F49" w:rsidTr="003510C0">
        <w:trPr>
          <w:trHeight w:val="141"/>
        </w:trPr>
        <w:tc>
          <w:tcPr>
            <w:tcW w:w="314" w:type="dxa"/>
            <w:vMerge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510C0" w:rsidRPr="008C7F49" w:rsidRDefault="003510C0" w:rsidP="008C7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Раздел,    подраздел</w:t>
            </w:r>
          </w:p>
        </w:tc>
        <w:tc>
          <w:tcPr>
            <w:tcW w:w="851" w:type="dxa"/>
          </w:tcPr>
          <w:p w:rsidR="003510C0" w:rsidRPr="008C7F49" w:rsidRDefault="003510C0" w:rsidP="008C7F4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 xml:space="preserve">Целевая </w:t>
            </w:r>
          </w:p>
          <w:p w:rsidR="003510C0" w:rsidRPr="008C7F49" w:rsidRDefault="003510C0" w:rsidP="008C7F4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567" w:type="dxa"/>
          </w:tcPr>
          <w:p w:rsidR="003510C0" w:rsidRPr="008C7F49" w:rsidRDefault="003510C0" w:rsidP="008C7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708" w:type="dxa"/>
            <w:vMerge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vMerge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vMerge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0C0" w:rsidRPr="008C7F49" w:rsidTr="003510C0">
        <w:trPr>
          <w:trHeight w:val="466"/>
        </w:trPr>
        <w:tc>
          <w:tcPr>
            <w:tcW w:w="314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9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7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510C0" w:rsidRPr="008C7F49" w:rsidTr="003510C0">
        <w:trPr>
          <w:trHeight w:val="1385"/>
        </w:trPr>
        <w:tc>
          <w:tcPr>
            <w:tcW w:w="314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9" w:type="dxa"/>
          </w:tcPr>
          <w:p w:rsidR="003510C0" w:rsidRPr="008C7F49" w:rsidRDefault="003510C0" w:rsidP="008C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и городских округов на осуществление государственных полномочий по первичному воинскому учету  на территориях, где </w:t>
            </w:r>
            <w:r w:rsidRPr="008C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отсутствуют военные комиссариаты </w:t>
            </w:r>
          </w:p>
        </w:tc>
        <w:tc>
          <w:tcPr>
            <w:tcW w:w="1275" w:type="dxa"/>
          </w:tcPr>
          <w:p w:rsidR="003510C0" w:rsidRPr="003510C0" w:rsidRDefault="003510C0" w:rsidP="00351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0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951 2 02 5118 10 0000 150</w:t>
            </w:r>
          </w:p>
        </w:tc>
        <w:tc>
          <w:tcPr>
            <w:tcW w:w="709" w:type="dxa"/>
          </w:tcPr>
          <w:p w:rsidR="003510C0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3510C0" w:rsidRPr="008C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510C0" w:rsidRPr="008C7F49" w:rsidRDefault="003510C0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709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275" w:type="dxa"/>
          </w:tcPr>
          <w:p w:rsidR="003510C0" w:rsidRPr="008C7F49" w:rsidRDefault="003510C0" w:rsidP="008C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02 03</w:t>
            </w:r>
          </w:p>
        </w:tc>
        <w:tc>
          <w:tcPr>
            <w:tcW w:w="851" w:type="dxa"/>
          </w:tcPr>
          <w:p w:rsidR="003510C0" w:rsidRPr="008C7F49" w:rsidRDefault="003510C0" w:rsidP="008C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99 9 00 51180</w:t>
            </w:r>
          </w:p>
        </w:tc>
        <w:tc>
          <w:tcPr>
            <w:tcW w:w="567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8" w:type="dxa"/>
          </w:tcPr>
          <w:p w:rsidR="003510C0" w:rsidRPr="008C7F49" w:rsidRDefault="003510C0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677" w:type="dxa"/>
          </w:tcPr>
          <w:p w:rsidR="003510C0" w:rsidRPr="008C7F49" w:rsidRDefault="003510C0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741" w:type="dxa"/>
          </w:tcPr>
          <w:p w:rsidR="003510C0" w:rsidRPr="008C7F49" w:rsidRDefault="003510C0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</w:tr>
      <w:tr w:rsidR="00885E65" w:rsidRPr="008C7F49" w:rsidTr="003510C0">
        <w:trPr>
          <w:trHeight w:val="1385"/>
        </w:trPr>
        <w:tc>
          <w:tcPr>
            <w:tcW w:w="314" w:type="dxa"/>
          </w:tcPr>
          <w:p w:rsidR="00885E65" w:rsidRPr="008C7F49" w:rsidRDefault="00885E65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79" w:type="dxa"/>
          </w:tcPr>
          <w:p w:rsidR="00885E65" w:rsidRPr="008C7F49" w:rsidRDefault="00885E65" w:rsidP="00117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и городских округов на осуществление государственных полномочий по первичному воинскому учету  на территориях, где отсутствуют военные комиссариаты </w:t>
            </w:r>
          </w:p>
        </w:tc>
        <w:tc>
          <w:tcPr>
            <w:tcW w:w="1275" w:type="dxa"/>
          </w:tcPr>
          <w:p w:rsidR="00885E65" w:rsidRPr="003510C0" w:rsidRDefault="00885E65" w:rsidP="00351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0C0">
              <w:rPr>
                <w:rFonts w:ascii="Times New Roman" w:hAnsi="Times New Roman" w:cs="Times New Roman"/>
                <w:sz w:val="18"/>
                <w:szCs w:val="18"/>
              </w:rPr>
              <w:t>951 2 02 5118 10 0000 150</w:t>
            </w:r>
          </w:p>
        </w:tc>
        <w:tc>
          <w:tcPr>
            <w:tcW w:w="709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85E65" w:rsidRPr="008C7F49" w:rsidRDefault="00885E65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85E65" w:rsidRPr="008C7F49" w:rsidRDefault="00885E65" w:rsidP="00117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</w:tcPr>
          <w:p w:rsidR="00885E65" w:rsidRPr="008C7F49" w:rsidRDefault="00885E65" w:rsidP="00A4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02 03</w:t>
            </w:r>
          </w:p>
        </w:tc>
        <w:tc>
          <w:tcPr>
            <w:tcW w:w="851" w:type="dxa"/>
          </w:tcPr>
          <w:p w:rsidR="00885E65" w:rsidRPr="008C7F49" w:rsidRDefault="00885E65" w:rsidP="00A4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99 9 00 51180</w:t>
            </w:r>
          </w:p>
        </w:tc>
        <w:tc>
          <w:tcPr>
            <w:tcW w:w="567" w:type="dxa"/>
          </w:tcPr>
          <w:p w:rsidR="00885E65" w:rsidRPr="008C7F49" w:rsidRDefault="00885E65" w:rsidP="00A4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677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1" w:type="dxa"/>
          </w:tcPr>
          <w:p w:rsidR="00885E65" w:rsidRPr="008C7F49" w:rsidRDefault="00885E65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85E65" w:rsidRPr="008C7F49" w:rsidTr="003510C0">
        <w:trPr>
          <w:trHeight w:val="1646"/>
        </w:trPr>
        <w:tc>
          <w:tcPr>
            <w:tcW w:w="314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579" w:type="dxa"/>
          </w:tcPr>
          <w:p w:rsidR="00885E65" w:rsidRPr="008C7F49" w:rsidRDefault="00885E65" w:rsidP="008C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</w:t>
            </w:r>
            <w:r w:rsidRPr="008C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ях</w:t>
            </w:r>
          </w:p>
        </w:tc>
        <w:tc>
          <w:tcPr>
            <w:tcW w:w="1275" w:type="dxa"/>
          </w:tcPr>
          <w:p w:rsidR="00885E65" w:rsidRPr="008C7F49" w:rsidRDefault="00885E65" w:rsidP="00351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951 2 02 30024 10 0000 150</w:t>
            </w:r>
          </w:p>
        </w:tc>
        <w:tc>
          <w:tcPr>
            <w:tcW w:w="709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885E65" w:rsidRPr="008C7F49" w:rsidRDefault="00885E65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5" w:type="dxa"/>
          </w:tcPr>
          <w:p w:rsidR="00885E65" w:rsidRPr="008C7F49" w:rsidRDefault="00885E65" w:rsidP="008C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</w:tcPr>
          <w:p w:rsidR="00885E65" w:rsidRPr="008C7F49" w:rsidRDefault="00885E65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01 04</w:t>
            </w:r>
          </w:p>
        </w:tc>
        <w:tc>
          <w:tcPr>
            <w:tcW w:w="851" w:type="dxa"/>
          </w:tcPr>
          <w:p w:rsidR="00885E65" w:rsidRPr="008C7F49" w:rsidRDefault="00885E65" w:rsidP="008C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99 9 00 72390</w:t>
            </w:r>
          </w:p>
        </w:tc>
        <w:tc>
          <w:tcPr>
            <w:tcW w:w="567" w:type="dxa"/>
          </w:tcPr>
          <w:p w:rsidR="00885E65" w:rsidRPr="008C7F49" w:rsidRDefault="00885E65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77" w:type="dxa"/>
          </w:tcPr>
          <w:p w:rsidR="00885E65" w:rsidRPr="008C7F49" w:rsidRDefault="00885E65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41" w:type="dxa"/>
          </w:tcPr>
          <w:p w:rsidR="00885E65" w:rsidRPr="008C7F49" w:rsidRDefault="00885E65" w:rsidP="008C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885E65" w:rsidRPr="008C7F49" w:rsidTr="003510C0">
        <w:trPr>
          <w:trHeight w:val="502"/>
        </w:trPr>
        <w:tc>
          <w:tcPr>
            <w:tcW w:w="314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885E65" w:rsidRPr="008C7F49" w:rsidRDefault="00885E65" w:rsidP="008C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275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709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709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275" w:type="dxa"/>
          </w:tcPr>
          <w:p w:rsidR="00885E65" w:rsidRPr="008C7F49" w:rsidRDefault="00885E65" w:rsidP="008C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09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677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741" w:type="dxa"/>
          </w:tcPr>
          <w:p w:rsidR="00885E65" w:rsidRPr="008C7F49" w:rsidRDefault="00885E65" w:rsidP="008C7F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9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</w:tr>
    </w:tbl>
    <w:p w:rsidR="005C0487" w:rsidRDefault="0010574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</w:t>
      </w:r>
    </w:p>
    <w:p w:rsidR="005C0487" w:rsidRDefault="005C0487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C703AA" w:rsidRDefault="008164EA" w:rsidP="00247FB5">
      <w:pPr>
        <w:pStyle w:val="11"/>
        <w:ind w:firstLine="567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4</w:t>
      </w:r>
      <w:r w:rsidR="00092E18" w:rsidRPr="000D72A0">
        <w:rPr>
          <w:rFonts w:ascii="Times New Roman" w:hAnsi="Times New Roman"/>
          <w:b/>
          <w:bCs/>
          <w:iCs/>
        </w:rPr>
        <w:t>)</w:t>
      </w:r>
      <w:r w:rsidR="00C703AA" w:rsidRPr="000D72A0">
        <w:rPr>
          <w:rFonts w:ascii="Times New Roman" w:hAnsi="Times New Roman"/>
          <w:b/>
          <w:bCs/>
          <w:iCs/>
        </w:rPr>
        <w:t xml:space="preserve"> приложение</w:t>
      </w:r>
      <w:r w:rsidR="00C703AA" w:rsidRPr="00247FB5">
        <w:rPr>
          <w:rFonts w:ascii="Times New Roman" w:hAnsi="Times New Roman"/>
          <w:bCs/>
          <w:iCs/>
        </w:rPr>
        <w:t xml:space="preserve"> 8</w:t>
      </w:r>
      <w:r w:rsidR="00C703AA" w:rsidRPr="00C703AA">
        <w:rPr>
          <w:rFonts w:ascii="Times New Roman" w:hAnsi="Times New Roman"/>
          <w:bCs/>
          <w:iCs/>
        </w:rPr>
        <w:t xml:space="preserve"> «Распределение бюджетных ассигнований</w:t>
      </w:r>
      <w:r w:rsidR="00247FB5">
        <w:rPr>
          <w:rFonts w:ascii="Times New Roman" w:hAnsi="Times New Roman"/>
          <w:bCs/>
          <w:iCs/>
        </w:rPr>
        <w:t xml:space="preserve"> </w:t>
      </w:r>
      <w:r w:rsidR="00C703AA" w:rsidRPr="00C703AA">
        <w:rPr>
          <w:rFonts w:ascii="Times New Roman" w:hAnsi="Times New Roman"/>
          <w:bCs/>
          <w:iCs/>
        </w:rPr>
        <w:t>по разделам, подразделам, целевым статьям (муниципальным</w:t>
      </w:r>
      <w:r w:rsidR="00247FB5">
        <w:rPr>
          <w:rFonts w:ascii="Times New Roman" w:hAnsi="Times New Roman"/>
          <w:bCs/>
          <w:iCs/>
        </w:rPr>
        <w:t xml:space="preserve"> </w:t>
      </w:r>
      <w:r w:rsidR="00C703AA" w:rsidRPr="00C703AA">
        <w:rPr>
          <w:rFonts w:ascii="Times New Roman" w:hAnsi="Times New Roman"/>
          <w:bCs/>
          <w:iCs/>
        </w:rPr>
        <w:t>программам Мирненского сельского поселения и непрограммным направлениям деятельности), группам и подгруппам видов расходов классификации р</w:t>
      </w:r>
      <w:r w:rsidR="00F9035E">
        <w:rPr>
          <w:rFonts w:ascii="Times New Roman" w:hAnsi="Times New Roman"/>
          <w:bCs/>
          <w:iCs/>
        </w:rPr>
        <w:t>асходов местного бюджета на 2021</w:t>
      </w:r>
      <w:r w:rsidR="00C703AA" w:rsidRPr="00C703AA">
        <w:rPr>
          <w:rFonts w:ascii="Times New Roman" w:hAnsi="Times New Roman"/>
          <w:bCs/>
          <w:iCs/>
        </w:rPr>
        <w:t xml:space="preserve"> год и на плановый пе</w:t>
      </w:r>
      <w:r w:rsidR="00F9035E">
        <w:rPr>
          <w:rFonts w:ascii="Times New Roman" w:hAnsi="Times New Roman"/>
          <w:bCs/>
          <w:iCs/>
        </w:rPr>
        <w:t>риод 2022-2023</w:t>
      </w:r>
      <w:r w:rsidR="00C703AA" w:rsidRPr="00C703AA">
        <w:rPr>
          <w:rFonts w:ascii="Times New Roman" w:hAnsi="Times New Roman"/>
          <w:bCs/>
          <w:iCs/>
        </w:rPr>
        <w:t>годов» изложить в следующей редакции:</w:t>
      </w:r>
    </w:p>
    <w:p w:rsidR="009261FE" w:rsidRDefault="009261FE" w:rsidP="00247FB5">
      <w:pPr>
        <w:pStyle w:val="11"/>
        <w:ind w:firstLine="567"/>
        <w:contextualSpacing/>
        <w:rPr>
          <w:rFonts w:ascii="Times New Roman" w:hAnsi="Times New Roman"/>
          <w:bCs/>
          <w:iCs/>
        </w:rPr>
      </w:pPr>
    </w:p>
    <w:p w:rsidR="009261FE" w:rsidRPr="00C703AA" w:rsidRDefault="009261FE" w:rsidP="00247FB5">
      <w:pPr>
        <w:pStyle w:val="11"/>
        <w:ind w:firstLine="567"/>
        <w:contextualSpacing/>
        <w:rPr>
          <w:rFonts w:ascii="Times New Roman" w:hAnsi="Times New Roman"/>
          <w:bCs/>
          <w:iCs/>
        </w:rPr>
      </w:pPr>
    </w:p>
    <w:p w:rsidR="00F9035E" w:rsidRDefault="00F9035E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47FB5" w:rsidRPr="00FE7DA0" w:rsidRDefault="00247FB5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8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F9035E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247FB5" w:rsidRDefault="00247FB5" w:rsidP="00247FB5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F9035E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F9035E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247FB5" w:rsidRPr="00C703AA" w:rsidRDefault="00247FB5" w:rsidP="00247FB5"/>
    <w:p w:rsidR="00C703AA" w:rsidRDefault="000C4D8C" w:rsidP="00247FB5">
      <w:pPr>
        <w:pStyle w:val="11"/>
        <w:ind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по разделам, подразделам, целевым статьям (муниципальным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программам Мирненского сельского поселения и непрограммным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направлениям деятельности), группам и подгруппам видов расходов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классификации р</w:t>
      </w:r>
      <w:r w:rsidR="00F9035E">
        <w:rPr>
          <w:rFonts w:ascii="Times New Roman" w:hAnsi="Times New Roman"/>
          <w:b/>
          <w:bCs/>
          <w:iCs/>
          <w:sz w:val="24"/>
          <w:szCs w:val="24"/>
        </w:rPr>
        <w:t>асходов местного бюджета на 2021 год и на плановый период 2022-2023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годов»</w:t>
      </w:r>
    </w:p>
    <w:p w:rsidR="000C4D8C" w:rsidRDefault="000C4D8C" w:rsidP="000C4D8C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(тыс. рублей)</w:t>
      </w:r>
    </w:p>
    <w:tbl>
      <w:tblPr>
        <w:tblW w:w="10862" w:type="dxa"/>
        <w:tblInd w:w="-105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95"/>
        <w:gridCol w:w="567"/>
        <w:gridCol w:w="425"/>
        <w:gridCol w:w="1559"/>
        <w:gridCol w:w="851"/>
        <w:gridCol w:w="992"/>
        <w:gridCol w:w="992"/>
        <w:gridCol w:w="1081"/>
      </w:tblGrid>
      <w:tr w:rsidR="000C4D8C" w:rsidRPr="000C4D8C" w:rsidTr="00F540EE">
        <w:trPr>
          <w:trHeight w:val="355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0C4D8C" w:rsidRPr="000C4D8C" w:rsidTr="00F540EE">
        <w:trPr>
          <w:trHeight w:val="355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9035E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9035E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9035E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C4D8C" w:rsidRPr="000C4D8C" w:rsidTr="00F540EE">
        <w:trPr>
          <w:trHeight w:val="3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D01D4D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6989</w:t>
            </w:r>
            <w:r w:rsidR="004053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 w:rsidR="000D72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4737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4499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C4D8C" w:rsidRPr="000C4D8C" w:rsidTr="00F540EE">
        <w:trPr>
          <w:trHeight w:val="3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4446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3571,8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3332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0C4D8C" w:rsidRPr="000C4D8C" w:rsidTr="00F540EE">
        <w:trPr>
          <w:trHeight w:val="84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4293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3406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2579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C4D8C" w:rsidRPr="000C4D8C" w:rsidTr="00F540EE">
        <w:trPr>
          <w:trHeight w:val="16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2969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C4D8C" w:rsidRPr="000C4D8C" w:rsidTr="00F540EE">
        <w:trPr>
          <w:trHeight w:val="6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F540EE">
        <w:trPr>
          <w:trHeight w:val="26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BA4AC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0C4D8C" w:rsidRPr="000C4D8C" w:rsidTr="00F540EE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272B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0C4D8C" w:rsidRPr="000C4D8C" w:rsidTr="00F540EE">
        <w:trPr>
          <w:trHeight w:val="197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Мирненского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99 9 00 72390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0C4D8C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F540EE">
        <w:trPr>
          <w:trHeight w:val="6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депутатов в Собрание депутатов Мирненского сельского поселения в рамках подпрограммы " Обеспечение реализации муниципальной программы Мирненского сельского поселения  муниципальной программы Мирненского сельского поселения «Муниципальная политика» (</w:t>
            </w:r>
            <w:r w:rsidRPr="000C4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Специальные расходы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C4D8C" w:rsidRPr="000C4D8C" w:rsidTr="00F540EE">
        <w:trPr>
          <w:trHeight w:val="118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Мирненского сельского поселения на финансовое обеспечение непредвиденных расходов в рамках непрограммных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99 3 00 90100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C4D8C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25792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E0C0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E0C0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269,5</w:t>
            </w:r>
          </w:p>
        </w:tc>
      </w:tr>
      <w:tr w:rsidR="000C4D8C" w:rsidRPr="000C4D8C" w:rsidTr="00F540EE">
        <w:trPr>
          <w:trHeight w:val="126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 Мирненском сельском поселении, дополнительное профессиональное образование лиц, занятых в Администрации Мирненского сельского поселения" муниципальной программы Мирненского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10 1 00 28210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61237" w:rsidRPr="000C4D8C" w:rsidTr="00F540EE">
        <w:trPr>
          <w:trHeight w:val="169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F1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tabs>
                <w:tab w:val="center" w:pos="517"/>
                <w:tab w:val="right" w:pos="10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361237" w:rsidRPr="000C4D8C" w:rsidTr="00F540EE">
        <w:trPr>
          <w:trHeight w:val="197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имуществом»</w:t>
            </w:r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 Мирненского сельского поселения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Управление муниципальным имуществом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12 1 00 28240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1237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 по иным непрограммным мероприятиям в рамках непрограммных расходов органов местного самоуправления Мирненского сельского поселения ( Специальные расходы)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99 9 00 90110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361237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8E0C0A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8E0C0A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8E0C0A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100,6</w:t>
            </w:r>
          </w:p>
        </w:tc>
      </w:tr>
      <w:tr w:rsidR="00361237" w:rsidRPr="000C4D8C" w:rsidTr="00F540EE">
        <w:trPr>
          <w:trHeight w:val="33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</w:tr>
      <w:tr w:rsidR="00361237" w:rsidRPr="000C4D8C" w:rsidTr="00F540EE">
        <w:trPr>
          <w:trHeight w:val="140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1F4E9F" w:rsidP="008E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36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</w:tr>
      <w:tr w:rsidR="001F4E9F" w:rsidRPr="000C4D8C" w:rsidTr="00F540EE">
        <w:trPr>
          <w:trHeight w:val="140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D233E2" w:rsidRDefault="001F4E9F" w:rsidP="008C7F49">
            <w:pPr>
              <w:rPr>
                <w:rFonts w:ascii="Times New Roman" w:hAnsi="Times New Roman" w:cs="Times New Roman"/>
              </w:rPr>
            </w:pPr>
            <w:r w:rsidRPr="00D233E2">
              <w:rPr>
                <w:rFonts w:ascii="Times New Roman" w:hAnsi="Times New Roman" w:cs="Times New Roman"/>
                <w:color w:val="000000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Мирненского сельского поселения </w:t>
            </w:r>
            <w:r w:rsidRPr="00D233E2">
              <w:rPr>
                <w:rFonts w:ascii="Times New Roman" w:hAnsi="Times New Roman" w:cs="Times New Roman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8C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8C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8C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Default="001F4E9F" w:rsidP="008E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F4E9F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</w:tr>
      <w:tr w:rsidR="001F4E9F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F12F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F4E9F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F12F0B" w:rsidRDefault="001F4E9F" w:rsidP="00F12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программы Мирненского</w:t>
            </w:r>
            <w:r w:rsidRPr="00F1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02 1 00 28030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0C4D8C" w:rsidRDefault="001F4E9F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F4E9F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1F4E9F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Мероприятия по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  <w:t>дистскому противодействию экстремизму и терроризму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Профилактика экстремизма и терроризма в </w:t>
            </w:r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Мирненском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муниципальной программы Мирненского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01 2 00 28020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1F4E9F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167,5</w:t>
            </w:r>
          </w:p>
        </w:tc>
      </w:tr>
      <w:tr w:rsidR="001F4E9F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общеэкономические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</w:t>
            </w:r>
          </w:p>
        </w:tc>
      </w:tr>
      <w:tr w:rsidR="001F4E9F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1F4E9F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1F4E9F" w:rsidRPr="000C4D8C" w:rsidTr="00F540EE">
        <w:trPr>
          <w:trHeight w:val="36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Дорожное хозяйство ( дорожные </w:t>
            </w:r>
          </w:p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54,3</w:t>
            </w:r>
          </w:p>
        </w:tc>
      </w:tr>
      <w:tr w:rsidR="001F4E9F" w:rsidRPr="000C4D8C" w:rsidTr="00F540EE">
        <w:trPr>
          <w:trHeight w:val="2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Мирненского сельского поселения " Развитие транспортной системы"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05 1 00 28300</w:t>
            </w:r>
          </w:p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1F4E9F" w:rsidRPr="000C4D8C" w:rsidTr="00F540EE">
        <w:trPr>
          <w:trHeight w:val="3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ЖИЛИЩНО-КОММУНАЛЬНОЕ </w:t>
            </w:r>
          </w:p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1035,6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166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1F4E9F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AE0439" w:rsidRDefault="001F4E9F" w:rsidP="00C30A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Default="001F4E9F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Default="001F4E9F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F4E9F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E9F" w:rsidRPr="00AE0439" w:rsidRDefault="001F4E9F" w:rsidP="00F13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программы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качественными жилищно-коммунальными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D01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D01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436BD0" w:rsidRDefault="001F4E9F" w:rsidP="00D01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08 1 00 28190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D01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Default="001F4E9F" w:rsidP="00D01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D01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Default="001F4E9F" w:rsidP="00D01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F4E9F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166,0</w:t>
            </w:r>
          </w:p>
        </w:tc>
      </w:tr>
      <w:tr w:rsidR="001F4E9F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Мирненского сельского поселения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подпрограммы «Охрана окружающей среды» муниципальной программы Мирненского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04 1 00 28115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F4E9F" w:rsidRPr="000C4D8C" w:rsidTr="00F540EE">
        <w:trPr>
          <w:trHeight w:val="55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улучшению санитарно-экологического состояния территории Мирненского сельского поселения в рамках подпрограммы"Формирование комплексной системы управления отходами и вторичными материальными ресурсами на территории Мирненского сельского поселения"муниципальной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04 2 00 28120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</w:tr>
      <w:tr w:rsidR="001F4E9F" w:rsidRPr="000C4D8C" w:rsidTr="00F540EE">
        <w:trPr>
          <w:trHeight w:val="19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эффективности"муниципальной программы Мирненского сельского поселения"Энергоэффективность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06 1 00 28150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1F4E9F" w:rsidRPr="000C4D8C" w:rsidTr="00F540EE">
        <w:trPr>
          <w:trHeight w:val="224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уличному освещению в рамках подпрограммы«Создание условий для обеспечения качественными коммунальными услугами населения Мирненского сельского поселения»муниципальной программы Мирненского сельского поселения"Обеспечение качественными жилищно-коммунальными услугами населения Мирненского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08 1 00 28180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1F4E9F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1F4E9F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F4E9F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муниципальной службы в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 сельского поселения»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Мирненского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101 00 28200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F4E9F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FC5040" w:rsidRDefault="001F4E9F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5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FC5040" w:rsidRDefault="001F4E9F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5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651,7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FC5040" w:rsidRDefault="001F4E9F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651,7</w:t>
            </w:r>
          </w:p>
        </w:tc>
      </w:tr>
      <w:tr w:rsidR="001F4E9F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651,7</w:t>
            </w:r>
          </w:p>
        </w:tc>
      </w:tr>
      <w:tr w:rsidR="001F4E9F" w:rsidRPr="000C4D8C" w:rsidTr="00F540EE">
        <w:trPr>
          <w:trHeight w:val="14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FC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651,7</w:t>
            </w:r>
          </w:p>
        </w:tc>
      </w:tr>
      <w:tr w:rsidR="001F4E9F" w:rsidRPr="000C4D8C" w:rsidTr="00F540EE">
        <w:trPr>
          <w:trHeight w:val="39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8,8</w:t>
            </w:r>
          </w:p>
        </w:tc>
      </w:tr>
      <w:tr w:rsidR="001F4E9F" w:rsidRPr="000C4D8C" w:rsidTr="00F540EE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1F4E9F" w:rsidRPr="000C4D8C" w:rsidTr="00F540EE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10 1 00 28320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1F4E9F" w:rsidRPr="000C4D8C" w:rsidTr="00F540EE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1,1</w:t>
            </w:r>
          </w:p>
        </w:tc>
      </w:tr>
      <w:tr w:rsidR="001F4E9F" w:rsidRPr="000C4D8C" w:rsidTr="00F540EE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1F4E9F" w:rsidRPr="000C4D8C" w:rsidTr="00F540EE">
        <w:trPr>
          <w:trHeight w:val="5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подпрограммы"Развитие физической культуры и массового спорта Мирненского сельского поселения"муниципальной программы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Мирненского сельского поселения"Развитие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09 1 00 28190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F" w:rsidRPr="000C4D8C" w:rsidRDefault="001F4E9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</w:tbl>
    <w:p w:rsidR="000C4D8C" w:rsidRDefault="000C4D8C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5C7152" w:rsidRDefault="005C7152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</w:t>
      </w: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80241" w:rsidRDefault="008164EA" w:rsidP="00892043">
      <w:pPr>
        <w:pStyle w:val="11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5</w:t>
      </w:r>
      <w:r w:rsidR="00092E18" w:rsidRPr="00136B95">
        <w:rPr>
          <w:rFonts w:ascii="Times New Roman" w:hAnsi="Times New Roman"/>
          <w:b/>
          <w:bCs/>
          <w:iCs/>
        </w:rPr>
        <w:t>)</w:t>
      </w:r>
      <w:r w:rsidR="00E80241" w:rsidRPr="00136B95">
        <w:rPr>
          <w:rFonts w:ascii="Times New Roman" w:hAnsi="Times New Roman"/>
          <w:b/>
          <w:bCs/>
          <w:iCs/>
        </w:rPr>
        <w:t xml:space="preserve"> приложение</w:t>
      </w:r>
      <w:r w:rsidR="00E80241" w:rsidRPr="00892043">
        <w:rPr>
          <w:rFonts w:ascii="Times New Roman" w:hAnsi="Times New Roman"/>
          <w:bCs/>
          <w:iCs/>
        </w:rPr>
        <w:t xml:space="preserve"> 9</w:t>
      </w:r>
      <w:r w:rsidR="00E80241" w:rsidRPr="00C703AA">
        <w:rPr>
          <w:rFonts w:ascii="Times New Roman" w:hAnsi="Times New Roman"/>
          <w:b/>
          <w:bCs/>
          <w:iCs/>
        </w:rPr>
        <w:t xml:space="preserve"> «</w:t>
      </w:r>
      <w:r w:rsidR="00E80241">
        <w:rPr>
          <w:rFonts w:ascii="Times New Roman" w:hAnsi="Times New Roman"/>
          <w:bCs/>
          <w:iCs/>
        </w:rPr>
        <w:t xml:space="preserve">Ведомственная структура расходов </w:t>
      </w:r>
      <w:r w:rsidR="00892043">
        <w:rPr>
          <w:rFonts w:ascii="Times New Roman" w:hAnsi="Times New Roman"/>
          <w:bCs/>
          <w:iCs/>
        </w:rPr>
        <w:t xml:space="preserve"> </w:t>
      </w:r>
      <w:r w:rsidR="009A0947">
        <w:rPr>
          <w:rFonts w:ascii="Times New Roman" w:hAnsi="Times New Roman"/>
          <w:bCs/>
          <w:iCs/>
        </w:rPr>
        <w:t>местного бюджета на 2021 год и на плановый период 2022    и 2023</w:t>
      </w:r>
      <w:r w:rsidR="00E80241" w:rsidRPr="00C703AA">
        <w:rPr>
          <w:rFonts w:ascii="Times New Roman" w:hAnsi="Times New Roman"/>
          <w:bCs/>
          <w:iCs/>
        </w:rPr>
        <w:t xml:space="preserve">   годов»   изложить в следующей редакции:</w:t>
      </w:r>
    </w:p>
    <w:p w:rsidR="00892043" w:rsidRDefault="00892043" w:rsidP="00892043">
      <w:pPr>
        <w:pStyle w:val="11"/>
        <w:ind w:firstLine="567"/>
        <w:contextualSpacing/>
        <w:rPr>
          <w:rFonts w:ascii="Times New Roman" w:hAnsi="Times New Roman"/>
          <w:bCs/>
          <w:iCs/>
        </w:rPr>
      </w:pPr>
    </w:p>
    <w:p w:rsidR="005C7152" w:rsidRDefault="005C7152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C7152" w:rsidRDefault="005C7152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92043" w:rsidRPr="00FE7DA0" w:rsidRDefault="00892043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9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9A0947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E80241" w:rsidRDefault="00892043" w:rsidP="00892043">
      <w:pPr>
        <w:pStyle w:val="11"/>
        <w:ind w:firstLine="567"/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9A0947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9A0947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E80241" w:rsidRDefault="00E80241" w:rsidP="00892043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E80241" w:rsidRPr="00E80241" w:rsidRDefault="00E80241" w:rsidP="00E80241">
      <w:pPr>
        <w:pStyle w:val="25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>«Ведомственная структура расходов местного    бюдже</w:t>
      </w:r>
      <w:r w:rsidR="009A0947">
        <w:rPr>
          <w:rFonts w:ascii="Times New Roman" w:hAnsi="Times New Roman"/>
          <w:b/>
          <w:bCs/>
          <w:iCs/>
          <w:sz w:val="24"/>
          <w:szCs w:val="24"/>
        </w:rPr>
        <w:t>та   на 2021 год и на плановый период 2022-2023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Pr="00E80241" w:rsidRDefault="00E80241" w:rsidP="00E80241">
      <w:pPr>
        <w:pStyle w:val="25"/>
        <w:ind w:firstLine="567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E80241">
        <w:rPr>
          <w:rFonts w:ascii="Times New Roman" w:hAnsi="Times New Roman"/>
          <w:b/>
          <w:bCs/>
          <w:sz w:val="24"/>
          <w:szCs w:val="24"/>
        </w:rPr>
        <w:t>(тыс. рублей)</w:t>
      </w:r>
    </w:p>
    <w:p w:rsidR="00E80241" w:rsidRDefault="00E80241" w:rsidP="00E80241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446" w:type="dxa"/>
        <w:tblInd w:w="-601" w:type="dxa"/>
        <w:tblLayout w:type="fixed"/>
        <w:tblLook w:val="04A0"/>
      </w:tblPr>
      <w:tblGrid>
        <w:gridCol w:w="3703"/>
        <w:gridCol w:w="660"/>
        <w:gridCol w:w="529"/>
        <w:gridCol w:w="529"/>
        <w:gridCol w:w="1587"/>
        <w:gridCol w:w="661"/>
        <w:gridCol w:w="925"/>
        <w:gridCol w:w="926"/>
        <w:gridCol w:w="926"/>
      </w:tblGrid>
      <w:tr w:rsidR="00E80241" w:rsidTr="00E80241">
        <w:trPr>
          <w:trHeight w:val="489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Мин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E80241" w:rsidTr="00F02D36">
        <w:trPr>
          <w:trHeight w:val="489"/>
        </w:trPr>
        <w:tc>
          <w:tcPr>
            <w:tcW w:w="3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A0947" w:rsidRPr="00867096" w:rsidTr="00F02D36">
        <w:trPr>
          <w:trHeight w:val="489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bookmarkStart w:id="0" w:name="RANGE!A11:G30"/>
            <w:r w:rsidRPr="00E80241">
              <w:rPr>
                <w:rFonts w:ascii="Times New Roman" w:hAnsi="Times New Roman" w:cs="Times New Roman"/>
              </w:rPr>
              <w:t>ВСЕГО</w:t>
            </w:r>
            <w:bookmarkEnd w:id="0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2A1D12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6989</w:t>
            </w:r>
            <w:r w:rsidR="009A09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4737,8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4499,1</w:t>
            </w:r>
          </w:p>
        </w:tc>
      </w:tr>
      <w:tr w:rsidR="009A0947" w:rsidRPr="00867096" w:rsidTr="00F02D36">
        <w:trPr>
          <w:trHeight w:val="43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Администрация Мирненского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2A1D12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6989</w:t>
            </w:r>
            <w:r w:rsidR="009A09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4737,8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4499,1</w:t>
            </w:r>
          </w:p>
        </w:tc>
      </w:tr>
      <w:tr w:rsidR="009A0947" w:rsidRPr="002A7EA1" w:rsidTr="00F02D36">
        <w:trPr>
          <w:trHeight w:val="54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Расходы на выплаты по оплате труда работников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10 2 00 00110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3043,9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2969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2766,7</w:t>
            </w:r>
          </w:p>
        </w:tc>
      </w:tr>
      <w:tr w:rsidR="00E80241" w:rsidRPr="00F7306C" w:rsidTr="00F02D36">
        <w:trPr>
          <w:trHeight w:val="128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10 2 00 00190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0947" w:rsidRPr="002756CC" w:rsidTr="00F02D36">
        <w:trPr>
          <w:trHeight w:val="128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BA5A2F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</w:t>
            </w:r>
            <w:r w:rsidR="009A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9A0947" w:rsidTr="00F02D36">
        <w:trPr>
          <w:trHeight w:val="90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BA5A2F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E80241" w:rsidTr="00F02D36">
        <w:trPr>
          <w:trHeight w:val="295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Мирненского сельского поселения </w:t>
            </w:r>
            <w:r w:rsidRPr="00E80241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99 9 0072390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</w:tr>
      <w:tr w:rsidR="00E80241" w:rsidTr="00F02D36">
        <w:trPr>
          <w:trHeight w:val="144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Расходы на проведение выборов депутатов в Собрание депутатов Мирненского сельского поселения в рамках подпрограммы «</w:t>
            </w:r>
            <w:r w:rsidRPr="00E80241">
              <w:rPr>
                <w:rFonts w:ascii="Times New Roman" w:hAnsi="Times New Roman" w:cs="Times New Roman"/>
              </w:rPr>
              <w:t>Обеспечение реализации муниципальной программы Мирненского сельского поселения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» муниципальной программы Мирненского сельского поселения «Муниципальная политика» (</w:t>
            </w:r>
            <w:r w:rsidRPr="00E80241">
              <w:rPr>
                <w:rFonts w:ascii="Times New Roman" w:hAnsi="Times New Roman" w:cs="Times New Roman"/>
                <w:bCs/>
                <w:color w:val="000000"/>
              </w:rPr>
              <w:t>Специальные расходы</w:t>
            </w:r>
            <w:r w:rsidRPr="00E80241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10 2 00 28290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241" w:rsidTr="00F02D36">
        <w:trPr>
          <w:trHeight w:val="144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Резервный фонд Администрации Мирненского сельского поселения на финансовое обеспечение непредвиденных расходов в рамках непрограммных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99 3 00 90100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2,0</w:t>
            </w:r>
          </w:p>
        </w:tc>
      </w:tr>
      <w:tr w:rsidR="00E80241" w:rsidRPr="002756CC" w:rsidTr="00F02D36">
        <w:trPr>
          <w:trHeight w:val="9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Мирненском сельском поселении, дополнительное профессиональное </w:t>
            </w:r>
            <w:r w:rsidRPr="00E80241">
              <w:rPr>
                <w:rFonts w:ascii="Times New Roman" w:hAnsi="Times New Roman" w:cs="Times New Roman"/>
              </w:rPr>
              <w:lastRenderedPageBreak/>
              <w:t>образование лиц, занятых в Администрации Мирненского сельского поселения" муниципальной программы Мирненского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10 1 00 28210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</w:tr>
      <w:tr w:rsidR="00E80241" w:rsidTr="00F02D36">
        <w:trPr>
          <w:trHeight w:val="90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 xml:space="preserve"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</w:t>
            </w:r>
            <w:r w:rsidRPr="00E80241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10 2 00 28220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682902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682902" w:rsidP="00F02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682902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</w:tr>
      <w:tr w:rsidR="00E80241" w:rsidRPr="007B66E6" w:rsidTr="00F02D36">
        <w:trPr>
          <w:trHeight w:val="142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</w:rPr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E80241">
              <w:rPr>
                <w:rFonts w:ascii="Times New Roman" w:hAnsi="Times New Roman" w:cs="Times New Roman"/>
              </w:rPr>
              <w:t>Повышение эффективности управления муниципальным имуществом»</w:t>
            </w:r>
            <w:r w:rsidRPr="00E80241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E80241">
              <w:rPr>
                <w:rFonts w:ascii="Times New Roman" w:hAnsi="Times New Roman" w:cs="Times New Roman"/>
                <w:color w:val="000000"/>
              </w:rPr>
              <w:t>муниципальной программы Мирненского сельского поселения «</w:t>
            </w:r>
            <w:r w:rsidRPr="00E80241">
              <w:rPr>
                <w:rFonts w:ascii="Times New Roman" w:hAnsi="Times New Roman" w:cs="Times New Roman"/>
                <w:snapToGrid w:val="0"/>
              </w:rPr>
              <w:t>Управление муниципальным имуществом</w:t>
            </w:r>
            <w:r w:rsidRPr="00E80241">
              <w:rPr>
                <w:rFonts w:ascii="Times New Roman" w:hAnsi="Times New Roman" w:cs="Times New Roman"/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12 1 00 28240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F02D3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0241" w:rsidTr="00F02D36">
        <w:trPr>
          <w:trHeight w:val="108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Условно утвержденные расходы по иным непрограммным мероприятиям в рамках непрограммных расходов органов местного самоуправления Мирненского сельского поселения ( Специальные расходы)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99 9 00 90110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0241" w:rsidRPr="002756CC" w:rsidTr="00F02D36">
        <w:trPr>
          <w:trHeight w:val="9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99 9 00 51180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C92670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92670" w:rsidRPr="002756CC" w:rsidTr="00F02D36">
        <w:trPr>
          <w:trHeight w:val="9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70" w:rsidRPr="00D233E2" w:rsidRDefault="00C92670" w:rsidP="00E80241">
            <w:pPr>
              <w:rPr>
                <w:rFonts w:ascii="Times New Roman" w:hAnsi="Times New Roman" w:cs="Times New Roman"/>
              </w:rPr>
            </w:pPr>
            <w:r w:rsidRPr="00D233E2">
              <w:rPr>
                <w:rFonts w:ascii="Times New Roman" w:hAnsi="Times New Roman" w:cs="Times New Roman"/>
                <w:color w:val="000000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Мирненского сельского поселения </w:t>
            </w:r>
            <w:r w:rsidRPr="00D233E2">
              <w:rPr>
                <w:rFonts w:ascii="Times New Roman" w:hAnsi="Times New Roman" w:cs="Times New Roman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2670" w:rsidRPr="00E80241" w:rsidRDefault="00C92670" w:rsidP="008C7F49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2670" w:rsidRPr="00E80241" w:rsidRDefault="00C92670" w:rsidP="008C7F49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2670" w:rsidRPr="00E80241" w:rsidRDefault="00C92670" w:rsidP="008C7F49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2670" w:rsidRPr="00E80241" w:rsidRDefault="00C92670" w:rsidP="008C7F49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99 9 00 51180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2670" w:rsidRPr="00E80241" w:rsidRDefault="00C92670" w:rsidP="008C7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670" w:rsidRPr="00E80241" w:rsidRDefault="00C92670" w:rsidP="008C7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670" w:rsidRPr="00E80241" w:rsidRDefault="00C92670" w:rsidP="008C7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670" w:rsidRPr="00E80241" w:rsidRDefault="00C92670" w:rsidP="008C7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241" w:rsidRPr="007B66E6" w:rsidTr="00F02D36">
        <w:trPr>
          <w:trHeight w:val="357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</w:rPr>
            </w:pPr>
            <w:r w:rsidRPr="00E80241">
              <w:rPr>
                <w:rFonts w:ascii="Times New Roman" w:hAnsi="Times New Roman" w:cs="Times New Roman"/>
              </w:rPr>
              <w:t>Мероприятия по обеспечению пожарной безопасности в рамках подпрограммы «Пожарная безопасность»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02 1 00 28030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93F5D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93F5D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E80241" w:rsidRPr="007B66E6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snapToGrid w:val="0"/>
              </w:rPr>
              <w:t xml:space="preserve">Мероприятия по </w:t>
            </w:r>
            <w:r w:rsidRPr="00E80241">
              <w:rPr>
                <w:rFonts w:ascii="Times New Roman" w:hAnsi="Times New Roman" w:cs="Times New Roman"/>
                <w:bCs/>
              </w:rPr>
              <w:t>и</w:t>
            </w:r>
            <w:r w:rsidRPr="00E80241">
              <w:rPr>
                <w:rFonts w:ascii="Times New Roman" w:hAnsi="Times New Roman" w:cs="Times New Roman"/>
                <w:spacing w:val="-6"/>
              </w:rPr>
              <w:t>нформационно-пропаган</w:t>
            </w:r>
            <w:r w:rsidRPr="00E80241">
              <w:rPr>
                <w:rFonts w:ascii="Times New Roman" w:hAnsi="Times New Roman" w:cs="Times New Roman"/>
                <w:spacing w:val="-6"/>
              </w:rPr>
              <w:softHyphen/>
              <w:t>дистскому противодействию экстремизму и терроризму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E80241">
              <w:rPr>
                <w:rFonts w:ascii="Times New Roman" w:hAnsi="Times New Roman" w:cs="Times New Roman"/>
                <w:snapToGrid w:val="0"/>
              </w:rPr>
              <w:t xml:space="preserve">Профилактика экстремизма и терроризма в </w:t>
            </w:r>
            <w:r w:rsidRPr="00E80241">
              <w:rPr>
                <w:rFonts w:ascii="Times New Roman" w:hAnsi="Times New Roman" w:cs="Times New Roman"/>
                <w:kern w:val="2"/>
              </w:rPr>
              <w:t>Мирненском сельском поселении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» муниципальной программы Мирненского сельского поселения «Обеспечение общественного порядка и противодействие преступности» (Иные закупки </w:t>
            </w: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01 2 00 28020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4138A8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3,0</w:t>
            </w:r>
          </w:p>
        </w:tc>
      </w:tr>
      <w:tr w:rsidR="00E80241" w:rsidRPr="005D22E5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07 1 00 28160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BA5A2F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</w:t>
            </w:r>
            <w:r w:rsidR="00F02D3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  <w:r w:rsidR="00F02D3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101,6</w:t>
            </w:r>
          </w:p>
        </w:tc>
      </w:tr>
      <w:tr w:rsidR="00E80241" w:rsidRPr="00BA25F2" w:rsidTr="00F02D36">
        <w:trPr>
          <w:trHeight w:val="127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07 1 00 28170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BA5A2F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F02D36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E80241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Мирненского сельского поселения " Развитие транспортной системы" (Иные закупки товаров, работ и услуг для обеспечения государственных (муниципальных) </w:t>
            </w: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0 5 1 00 28300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</w:tr>
      <w:tr w:rsidR="002C409A" w:rsidTr="00C30A62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9A" w:rsidRPr="00AE0439" w:rsidRDefault="002C409A" w:rsidP="00D01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программы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качественными жилищно-коммунальными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436BD0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6BD0">
              <w:rPr>
                <w:rFonts w:ascii="Times New Roman" w:hAnsi="Times New Roman" w:cs="Times New Roman"/>
                <w:color w:val="000000"/>
              </w:rPr>
              <w:t>08 1 00 28190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Default="002A1D12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Default="002C409A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Default="002C409A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409A" w:rsidRPr="00720570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Мероприятия по регулированию численности безнадзорных животных Мирненского сельского поселения </w:t>
            </w:r>
            <w:r w:rsidRPr="00E80241">
              <w:rPr>
                <w:rFonts w:ascii="Times New Roman" w:hAnsi="Times New Roman" w:cs="Times New Roman"/>
              </w:rPr>
              <w:t xml:space="preserve"> в рамках подпрограммы «Охрана окружающей среды» муниципальной программы Мирненского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04 1 00 28115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BA5A2F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409A" w:rsidRPr="007B66E6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Мероприятия по улучшению санитарно-экологического состояния территории Мирненского сельского поселения в рамках подпрограммы"Формирование комплексной системы управления отходами и вторичными </w:t>
            </w:r>
            <w:r w:rsidRPr="00E80241">
              <w:rPr>
                <w:rFonts w:ascii="Times New Roman" w:hAnsi="Times New Roman" w:cs="Times New Roman"/>
              </w:rPr>
              <w:lastRenderedPageBreak/>
              <w:t>материальными ресурсами на территории Мирненского сельского поселения"муниципальной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04 2 00 28120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BA5A2F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684</w:t>
            </w:r>
            <w:r w:rsidR="002C409A">
              <w:rPr>
                <w:rFonts w:ascii="Times New Roman" w:hAnsi="Times New Roman" w:cs="Times New Roman"/>
                <w:color w:val="000000"/>
              </w:rPr>
              <w:t>,</w:t>
            </w:r>
            <w:r w:rsidR="002A1D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</w:tr>
      <w:tr w:rsidR="002C409A" w:rsidRPr="00D95651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эффективности"муниципальной программы Мирненского сельского поселения"Энергоэффективность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06 1 00 28150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C409A" w:rsidRPr="007B66E6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Мирненского сельского поселения" муниципальной программы Мирненского сельского поселения " Обеспечение качественными жилищно-коммунальными услугами населения Мирненского сельского поселения" </w:t>
            </w:r>
            <w:r w:rsidRPr="00E80241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08 1 00 28180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120,5</w:t>
            </w:r>
          </w:p>
        </w:tc>
      </w:tr>
      <w:tr w:rsidR="002C409A" w:rsidRPr="007B66E6" w:rsidTr="00976745">
        <w:trPr>
          <w:trHeight w:val="1549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в рамках </w:t>
            </w: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подпрограммы «Развитие муниципального управления и муниципальной службы в </w:t>
            </w:r>
            <w:r w:rsidRPr="00E80241">
              <w:rPr>
                <w:rFonts w:ascii="Times New Roman" w:hAnsi="Times New Roman" w:cs="Times New Roman"/>
                <w:bCs/>
              </w:rPr>
              <w:t>Мирненском сельском поселении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Pr="00E80241">
              <w:rPr>
                <w:rFonts w:ascii="Times New Roman" w:hAnsi="Times New Roman" w:cs="Times New Roman"/>
                <w:bCs/>
              </w:rPr>
              <w:t>Мирненского сельского поселения»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муниципальной программы Мирненского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101 00 28200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2C409A" w:rsidRPr="007B66E6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деятельности ( 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1 00 00590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1089,6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</w:tr>
      <w:tr w:rsidR="002C409A" w:rsidTr="00F02D36">
        <w:trPr>
          <w:trHeight w:val="182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Совершенствование механизмов оптимизации пенсионного обеспечения муниципальных служащих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(Публичные нормативные социальные выплаты гражданам)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10 1 00 28320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E8024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E8024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2C409A" w:rsidRPr="00D55C8E" w:rsidTr="00976745">
        <w:trPr>
          <w:trHeight w:val="27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подпрограммы"Развитие </w:t>
            </w:r>
            <w:r w:rsidRPr="00E80241">
              <w:rPr>
                <w:rFonts w:ascii="Times New Roman" w:hAnsi="Times New Roman" w:cs="Times New Roman"/>
              </w:rPr>
              <w:lastRenderedPageBreak/>
              <w:t>физической культуры и массового спорта Мирненского сельского поселения"муниципальной программы Мирненского сельского поселения"Развитие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09 1 00 28190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E80241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4.0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</w:tr>
    </w:tbl>
    <w:p w:rsidR="0041680A" w:rsidRDefault="0041680A" w:rsidP="0041680A">
      <w:pPr>
        <w:pStyle w:val="25"/>
        <w:ind w:firstLine="567"/>
        <w:contextualSpacing/>
        <w:rPr>
          <w:rFonts w:ascii="Times New Roman" w:hAnsi="Times New Roman"/>
          <w:b/>
          <w:bCs/>
          <w:iCs/>
        </w:rPr>
      </w:pPr>
    </w:p>
    <w:p w:rsidR="00C231DF" w:rsidRPr="00C231DF" w:rsidRDefault="008164EA" w:rsidP="0041680A">
      <w:pPr>
        <w:pStyle w:val="25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6</w:t>
      </w:r>
      <w:r w:rsidR="00092E18" w:rsidRPr="004D1226">
        <w:rPr>
          <w:rFonts w:ascii="Times New Roman" w:hAnsi="Times New Roman"/>
          <w:b/>
          <w:bCs/>
          <w:iCs/>
        </w:rPr>
        <w:t>)</w:t>
      </w:r>
      <w:r w:rsidR="00C231DF" w:rsidRPr="004D1226">
        <w:rPr>
          <w:rFonts w:ascii="Times New Roman" w:hAnsi="Times New Roman"/>
          <w:b/>
          <w:bCs/>
          <w:iCs/>
        </w:rPr>
        <w:t xml:space="preserve"> приложение</w:t>
      </w:r>
      <w:r w:rsidR="00C231DF" w:rsidRPr="0041680A">
        <w:rPr>
          <w:rFonts w:ascii="Times New Roman" w:hAnsi="Times New Roman"/>
          <w:bCs/>
          <w:iCs/>
        </w:rPr>
        <w:t xml:space="preserve"> 10</w:t>
      </w:r>
      <w:r w:rsidR="00C231DF" w:rsidRPr="00C231DF">
        <w:rPr>
          <w:rFonts w:ascii="Times New Roman" w:hAnsi="Times New Roman"/>
          <w:bCs/>
          <w:iCs/>
        </w:rPr>
        <w:t xml:space="preserve"> «Распределение бюджетных ассигнований  по целевым статьям муниципальным программам Мирненского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4D1226">
        <w:rPr>
          <w:rFonts w:ascii="Times New Roman" w:hAnsi="Times New Roman"/>
          <w:bCs/>
          <w:iCs/>
        </w:rPr>
        <w:t>жета на 2021</w:t>
      </w:r>
      <w:r w:rsidR="00C231DF" w:rsidRPr="00C231DF">
        <w:rPr>
          <w:rFonts w:ascii="Times New Roman" w:hAnsi="Times New Roman"/>
          <w:bCs/>
          <w:iCs/>
        </w:rPr>
        <w:t xml:space="preserve"> год</w:t>
      </w:r>
      <w:r w:rsidR="004D1226">
        <w:rPr>
          <w:rFonts w:ascii="Times New Roman" w:hAnsi="Times New Roman"/>
          <w:bCs/>
          <w:iCs/>
        </w:rPr>
        <w:t xml:space="preserve"> и на плановый период 2022 -2023</w:t>
      </w:r>
      <w:r w:rsidR="00C231DF" w:rsidRPr="00C231DF">
        <w:rPr>
          <w:rFonts w:ascii="Times New Roman" w:hAnsi="Times New Roman"/>
          <w:bCs/>
          <w:iCs/>
        </w:rPr>
        <w:t xml:space="preserve"> годов» </w:t>
      </w:r>
      <w:r w:rsidR="00C231DF" w:rsidRPr="00C703AA">
        <w:rPr>
          <w:rFonts w:ascii="Times New Roman" w:hAnsi="Times New Roman"/>
          <w:bCs/>
          <w:iCs/>
        </w:rPr>
        <w:t>» изложить в следующей редакции:</w:t>
      </w: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41680A" w:rsidRPr="00FE7DA0" w:rsidRDefault="0041680A" w:rsidP="004168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10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4D1226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41680A" w:rsidRDefault="0041680A" w:rsidP="0041680A">
      <w:pPr>
        <w:pStyle w:val="11"/>
        <w:ind w:firstLine="567"/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4D1226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4D1226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>по целевым статьям (муниципальным программам Мирненского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967909">
        <w:rPr>
          <w:rFonts w:ascii="Times New Roman" w:hAnsi="Times New Roman"/>
          <w:b/>
          <w:bCs/>
          <w:iCs/>
          <w:sz w:val="24"/>
          <w:szCs w:val="24"/>
        </w:rPr>
        <w:t>жета н</w:t>
      </w:r>
      <w:r w:rsidR="004D1226">
        <w:rPr>
          <w:rFonts w:ascii="Times New Roman" w:hAnsi="Times New Roman"/>
          <w:b/>
          <w:bCs/>
          <w:iCs/>
          <w:sz w:val="24"/>
          <w:szCs w:val="24"/>
        </w:rPr>
        <w:t>а 2021 год и на плановый период 2022 -2023</w:t>
      </w:r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Pr="00C231DF" w:rsidRDefault="00E80241" w:rsidP="00C231DF">
      <w:pPr>
        <w:pStyle w:val="11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tbl>
      <w:tblPr>
        <w:tblW w:w="1000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20"/>
        <w:gridCol w:w="1486"/>
        <w:gridCol w:w="541"/>
        <w:gridCol w:w="541"/>
        <w:gridCol w:w="676"/>
        <w:gridCol w:w="946"/>
        <w:gridCol w:w="946"/>
        <w:gridCol w:w="946"/>
      </w:tblGrid>
      <w:tr w:rsidR="00C231DF" w:rsidRPr="00C231DF" w:rsidTr="00C64DFE">
        <w:trPr>
          <w:trHeight w:val="333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C231DF" w:rsidRPr="00C231DF" w:rsidTr="00C231DF">
        <w:trPr>
          <w:trHeight w:val="333"/>
        </w:trPr>
        <w:tc>
          <w:tcPr>
            <w:tcW w:w="39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E32B23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E32B23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E32B23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E32B23" w:rsidRPr="00C231DF" w:rsidTr="00C231DF">
        <w:trPr>
          <w:trHeight w:val="30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0C4D8C" w:rsidRDefault="00363759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6989</w:t>
            </w:r>
            <w:r w:rsidR="00E32B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0C4D8C" w:rsidRDefault="00E32B23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4737,8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0C4D8C" w:rsidRDefault="00E32B23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4499,1</w:t>
            </w:r>
          </w:p>
        </w:tc>
      </w:tr>
      <w:tr w:rsidR="00C231DF" w:rsidRPr="00C231DF" w:rsidTr="00C231DF">
        <w:trPr>
          <w:trHeight w:val="114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Муниципальная программа Мирненского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01 0 00 00000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C30A62">
              <w:rPr>
                <w:rFonts w:ascii="Times New Roman" w:hAnsi="Times New Roman" w:cs="Times New Roman"/>
                <w:b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3,0</w:t>
            </w:r>
          </w:p>
        </w:tc>
      </w:tr>
      <w:tr w:rsidR="00C231DF" w:rsidRPr="00C231DF" w:rsidTr="00C231DF">
        <w:trPr>
          <w:trHeight w:val="850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 «Профилактики экстремизма и терроризма в Мирненском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30A62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C231DF" w:rsidRPr="00C231DF" w:rsidTr="00C231DF">
        <w:trPr>
          <w:trHeight w:val="2568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Мероприятия по информационно-пропагандистскому противодействию экстремизму и терроризму в рамках подпрограммы «Профилактики экстремизма и терроризма в Мирненском сельском поселении» муниципальной программы Мирненского сельского поселения"Обеспечение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01 2 00 28020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30A62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C231DF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 Муниципальная программа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</w:tr>
      <w:tr w:rsidR="00C231DF" w:rsidRPr="00C231DF" w:rsidTr="00C231DF">
        <w:trPr>
          <w:trHeight w:val="85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 «Пожарная безопасность»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231DF" w:rsidRPr="00C231DF" w:rsidTr="00C231DF">
        <w:trPr>
          <w:trHeight w:val="228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Мероприятия по обеспечению пожарной безопасности в рамках подпрограммы «Пожарная безопасность»муниципальной программы Мирненского сельского поселения"Защита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02 1 00 28030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231DF" w:rsidRPr="00C231DF" w:rsidTr="00C231DF">
        <w:trPr>
          <w:trHeight w:val="268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Муниципальная программа Мирненского сельского поселения«Развитие культуры и туризма»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03 0 00 00000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1089,6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651,7</w:t>
            </w:r>
          </w:p>
        </w:tc>
      </w:tr>
      <w:tr w:rsidR="00C231DF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Подпрограмма"Развитие культуры"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1089,6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E80241" w:rsidRDefault="00224C68" w:rsidP="00224C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( оказание услуг) муниципальных учреждений культуры Мирненского сельского поселения в рамках </w:t>
            </w: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03 1 00 00590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1089,6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Муниципальная программа Мирненского сельского поселения«Охрана окружающей среды и рациональное природопользование»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BA5A2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695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40,5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«Охрана окружающей среды»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04 100 00000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BA5A2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Мероприятия по регулированию численности безнадзорных животных Мирненского сельского поселения </w:t>
            </w:r>
            <w:r w:rsidRPr="00C231DF">
              <w:rPr>
                <w:rFonts w:ascii="Times New Roman" w:hAnsi="Times New Roman" w:cs="Times New Roman"/>
              </w:rPr>
              <w:t xml:space="preserve"> в рамках подпрограммы «Охрана окружающей среды» муниципальной программы Мирненского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04 1 00 28115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BA5A2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C231DF">
        <w:trPr>
          <w:trHeight w:val="34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Подпрограмма «Формирование комплексной системы управления отходами и вторичными материальными ресурсами на территории Мирненского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BA5A2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684</w:t>
            </w:r>
            <w:r w:rsidR="00224C68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1A6637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40,5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Мероприятия по улучшению санитарно-экологического состояния территории Мирненского сельского поселения в рамках подпрограммы"Формирование комплексной системы управления отходами и вторичными материальными ресурсами на территории Мирненского сельского поселения"муниципальной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04 2 00 28120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BA5A2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684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 w:rsidR="001A663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Муниципальная программа Мирненского сельского поселения " 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lastRenderedPageBreak/>
              <w:t>Развитие транспортной системы"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0 5 0 00 00000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Подпрограмма " Развитие транспортной инфраструктуры  Мирненского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0 5 1 00 00000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 Мирненского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0 5 1 00 28300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Муниципальная программа Мирненского сельского поселения «Энергоэффективность и развитие энергетики»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06 0 00 00000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Подпрограмма"Энергосбережение и повышение энергетической эффективности"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06 1 00 00000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эффективности"муниципальной программы Мирненского сельского поселения"Энергоэффективность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06 1 00 28150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Муниципальная программа Мирненского сельского поселения«Содействие занятости населения»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07 0 00 00000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BA5A2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165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224C68" w:rsidRPr="00C231DF" w:rsidTr="00C231DF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 «Активная политика занятости населения и социальная поддержка безработных граждан»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BA5A2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Проведение мероприятий по организации проведения оплачиваемых общественных работ в рамках подпрограммы"Активная политика занятости населения и социальная поддержка безработных граждан"муниципальной программы Мирненского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07 1 00 28160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BA5A2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C231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Проведение мероприятий по организации временного трудоустройства несовершеннолетних граждан в возрасте от 14 до18 лет в свободное от учебы время в рамках подпрограммы"Активная политика занятости населения и социальная поддержка безработных граждан"муниципальной программы Мирненского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07 1 00 28170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BA5A2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 Муниципальная программа Мирненского сельского поселения «Обеспечение качественными жилищно-коммунальными услугами населения Мирненского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08 0 00 00000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335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120,5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Подпрограмма «Создание условий для обеспечения качественными коммунальными услугами населения Мирненского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08 1 00 00000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335</w:t>
            </w:r>
            <w:r w:rsidR="00224C68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120,5</w:t>
            </w:r>
          </w:p>
        </w:tc>
      </w:tr>
      <w:tr w:rsidR="002C409A" w:rsidRPr="00C231DF" w:rsidTr="00E93F5D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9A" w:rsidRPr="00AE0439" w:rsidRDefault="002C409A" w:rsidP="00D01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программы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«Обеспечение качественными жилищно-коммунальными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E9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08 1 00 2819</w:t>
            </w:r>
            <w:r w:rsidRPr="00C23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E93F5D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E93F5D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E9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0,0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Проведение мероприятий по уличному освещению в рамках подпрограммы«Создание условий для обеспечения качественными коммунальными услугами населения Мирненского сельского поселения»муниципальной программы Мирненского сельского поселения"Обеспечение качественными жилищно-коммунальными услугами населения Мирненского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08 1 00 28180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C3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70,5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120,5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Муниципальная программа Мирненского сельского поселения «Развитие физической культуры и спорта»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.0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1,1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Подпрограмма "Развитие физической культуры и массового спорта Мирненского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09 1 00 00000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1,1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подпрограммы"Развитие физической культуры и массового спорта Мирненского сельского поселения"муниципальной программы Мирненского сельского поселения"Развитие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09 1 00 28190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Муниципальная программа Мирненского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4520</w:t>
            </w:r>
            <w:r w:rsidR="002C409A">
              <w:rPr>
                <w:rFonts w:ascii="Times New Roman" w:hAnsi="Times New Roman" w:cs="Times New Roman"/>
                <w:b/>
                <w:color w:val="000000"/>
              </w:rPr>
              <w:t>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3507,9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BF1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3162,0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Подпрограмма «Развитие муниципального управления и муниципальной службы в Мирненском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80,8</w:t>
            </w:r>
          </w:p>
        </w:tc>
      </w:tr>
      <w:tr w:rsidR="002C409A" w:rsidRPr="00995E6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995E6F" w:rsidRDefault="002C409A" w:rsidP="0022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E6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99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r w:rsidRPr="00995E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 сельском поселении</w:t>
            </w:r>
            <w:r w:rsidRPr="0099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Pr="00995E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 сельского поселения»</w:t>
            </w:r>
            <w:r w:rsidRPr="0099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Мирненского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7231BB" w:rsidRDefault="002C409A" w:rsidP="007231BB">
            <w:pPr>
              <w:rPr>
                <w:rFonts w:ascii="Times New Roman" w:hAnsi="Times New Roman" w:cs="Times New Roman"/>
              </w:rPr>
            </w:pPr>
            <w:r w:rsidRPr="007231BB">
              <w:rPr>
                <w:rFonts w:ascii="Times New Roman" w:hAnsi="Times New Roman" w:cs="Times New Roman"/>
              </w:rPr>
              <w:t>10 1 0 028200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Оплата членского взноса в Ассоциацию Совета муниципальных образований Ростовской области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10 1 00 28210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Совершенствование механизмов оптимизации пенсионного обеспечения муниципальных служащих в рамках подпрограммы"Развитие муниципального управления и муниципальной службы в Мирненском сельском поселении, дополнительное </w:t>
            </w:r>
            <w:r w:rsidRPr="00C231DF">
              <w:rPr>
                <w:rFonts w:ascii="Times New Roman" w:hAnsi="Times New Roman" w:cs="Times New Roman"/>
              </w:rPr>
              <w:lastRenderedPageBreak/>
              <w:t>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(Публичные нормативные социальные выплаты гражданам)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10 1 00 28320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C231DF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C231DF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Подпрограмма «Обеспечение реализации муниципальной программы Мирненского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4424</w:t>
            </w:r>
            <w:r w:rsidR="002C409A">
              <w:rPr>
                <w:rFonts w:ascii="Times New Roman" w:hAnsi="Times New Roman" w:cs="Times New Roman"/>
                <w:b/>
                <w:color w:val="000000"/>
              </w:rPr>
              <w:t>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3427,1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3081,2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подпрограммы"Обеспечение реализации муниципальной программы Мирненского сельского поселения"Муниципальная политика" муниципальной программы Мирненского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10 2 00 28220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2C409A"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3318E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2C409A"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3318E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2C409A"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Расходы на проведение выборов депутатов в Собрание депутатов Мирненского сельского поселения в рамках подпрограммы « Обеспечение реализации муниципальной программы Мирненского сельского поселения» муниципальной программы Мирненского сельского поселения «Муниципальная политика» (</w:t>
            </w:r>
            <w:r w:rsidRPr="00C231DF">
              <w:rPr>
                <w:rFonts w:ascii="Times New Roman" w:hAnsi="Times New Roman" w:cs="Times New Roman"/>
                <w:bCs/>
                <w:color w:val="000000"/>
              </w:rPr>
              <w:t>Специальные расходы</w:t>
            </w:r>
            <w:r w:rsidRPr="00C231D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10 2 00 28290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231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выплаты по оплате труда работников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</w:t>
            </w: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10 2 00 00110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2969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2766,7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10 2 00 00190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0,0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BA5A2F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</w:t>
            </w:r>
            <w:r w:rsidR="002C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BA5A2F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75,2</w:t>
            </w:r>
          </w:p>
        </w:tc>
      </w:tr>
      <w:tr w:rsidR="002C409A" w:rsidRPr="00C231DF" w:rsidTr="00C231DF">
        <w:trPr>
          <w:trHeight w:val="69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Муниципальная программа Мирненского сельского поселения «Управление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7,0</w:t>
            </w:r>
          </w:p>
        </w:tc>
      </w:tr>
      <w:tr w:rsidR="002C409A" w:rsidRPr="00C231DF" w:rsidTr="00C231DF">
        <w:trPr>
          <w:trHeight w:val="69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7,0</w:t>
            </w:r>
          </w:p>
        </w:tc>
      </w:tr>
      <w:tr w:rsidR="002C409A" w:rsidRPr="00C231DF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</w:rPr>
              <w:t>Мероприятия по проведению технической инвентаризации объе</w:t>
            </w:r>
            <w:r>
              <w:rPr>
                <w:rFonts w:ascii="Times New Roman" w:hAnsi="Times New Roman" w:cs="Times New Roman"/>
              </w:rPr>
              <w:t>ктов недвижимого имущества и бес</w:t>
            </w:r>
            <w:r w:rsidRPr="00C231DF">
              <w:rPr>
                <w:rFonts w:ascii="Times New Roman" w:hAnsi="Times New Roman" w:cs="Times New Roman"/>
              </w:rPr>
              <w:t>хозяйного имущества</w:t>
            </w:r>
            <w:r w:rsidRPr="00C231DF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C231DF">
              <w:rPr>
                <w:rFonts w:ascii="Times New Roman" w:hAnsi="Times New Roman" w:cs="Times New Roman"/>
              </w:rPr>
              <w:t>Повышение эффективности управления муниципальным имуществом»</w:t>
            </w:r>
            <w:r w:rsidRPr="00C231DF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C231DF">
              <w:rPr>
                <w:rFonts w:ascii="Times New Roman" w:hAnsi="Times New Roman" w:cs="Times New Roman"/>
                <w:color w:val="000000"/>
              </w:rPr>
              <w:t>муниципальной программы Мирненского сельского поселения «</w:t>
            </w:r>
            <w:r w:rsidRPr="00C231DF">
              <w:rPr>
                <w:rFonts w:ascii="Times New Roman" w:hAnsi="Times New Roman" w:cs="Times New Roman"/>
                <w:snapToGrid w:val="0"/>
              </w:rPr>
              <w:t>Управление муниципальным имуществом</w:t>
            </w:r>
            <w:r w:rsidRPr="00C231DF">
              <w:rPr>
                <w:rFonts w:ascii="Times New Roman" w:hAnsi="Times New Roman" w:cs="Times New Roman"/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12 1 00 28240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</w:tr>
      <w:tr w:rsidR="002C409A" w:rsidRPr="00C231DF" w:rsidTr="00C231DF">
        <w:trPr>
          <w:trHeight w:val="562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Непрограммные расходы органов местного самоуправления Мирненского сельского поселения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98</w:t>
            </w:r>
            <w:r w:rsidRPr="00C64DFE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217,7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327,8</w:t>
            </w:r>
          </w:p>
        </w:tc>
      </w:tr>
      <w:tr w:rsidR="002C409A" w:rsidRPr="00C231DF" w:rsidTr="00C231DF">
        <w:trPr>
          <w:trHeight w:val="65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99 3 00 00000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2,0</w:t>
            </w:r>
          </w:p>
        </w:tc>
      </w:tr>
      <w:tr w:rsidR="002C409A" w:rsidRPr="00C231DF" w:rsidTr="00C231DF">
        <w:trPr>
          <w:trHeight w:val="113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Резервный фонд Администрации Мирненского сельского поселения на финансовое обеспечение непредвиденных расходов в рамках непрограммных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99 3 00 90100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2C409A" w:rsidRPr="00C231DF" w:rsidTr="00C231DF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Иные непрограммные расходы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99 9 00 00000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96,3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215,7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325,8</w:t>
            </w:r>
          </w:p>
        </w:tc>
      </w:tr>
      <w:tr w:rsidR="002C409A" w:rsidRPr="00C231DF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 по иным непрограммным расходам в рамках непрограммных расходов органов местного самоуправления 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99 9 00 51180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5F3DA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  <w:r w:rsidR="002C409A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5F3DAA" w:rsidRPr="00C231DF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DAA" w:rsidRPr="00C231DF" w:rsidRDefault="005F3DA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233E2">
              <w:rPr>
                <w:rFonts w:ascii="Times New Roman" w:hAnsi="Times New Roman" w:cs="Times New Roman"/>
                <w:color w:val="000000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</w:t>
            </w:r>
            <w:r w:rsidRPr="00D233E2">
              <w:rPr>
                <w:rFonts w:ascii="Times New Roman" w:hAnsi="Times New Roman" w:cs="Times New Roman"/>
                <w:color w:val="000000"/>
              </w:rPr>
              <w:lastRenderedPageBreak/>
              <w:t xml:space="preserve">рамках непрограммных расходов органов местного самоуправления Мирненского сельского поселения </w:t>
            </w:r>
            <w:r w:rsidRPr="00D233E2">
              <w:rPr>
                <w:rFonts w:ascii="Times New Roman" w:hAnsi="Times New Roman" w:cs="Times New Roman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DAA" w:rsidRPr="00C231DF" w:rsidRDefault="005F3DAA" w:rsidP="008C7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99 9 00 51180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DAA" w:rsidRPr="00C231DF" w:rsidRDefault="005F3DAA" w:rsidP="008C7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DAA" w:rsidRPr="00C231DF" w:rsidRDefault="005F3DAA" w:rsidP="008C7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DAA" w:rsidRPr="00C231DF" w:rsidRDefault="005F3DAA" w:rsidP="008C7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DAA" w:rsidRDefault="005F3DA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DAA" w:rsidRDefault="005F3DA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DAA" w:rsidRDefault="005F3DA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409A" w:rsidRPr="00C231DF" w:rsidTr="00C231DF">
        <w:trPr>
          <w:trHeight w:val="310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 в рамках непрограммных расходов органов местного самоуправления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99 9 00 72390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2C409A" w:rsidRPr="00C231DF" w:rsidTr="00C231DF">
        <w:trPr>
          <w:trHeight w:val="127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92E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Условно утвержденные расходы по иным непрограммным мероприятиям в рамках непрограммных расходов органов местного самоуправления Мирненского сельского поселения ( Специальные расходы)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99 9 00 90110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225,0</w:t>
            </w:r>
            <w:r w:rsidRPr="00C231D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</w:tbl>
    <w:p w:rsidR="004B1D7E" w:rsidRDefault="004B1D7E" w:rsidP="00C231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1DF" w:rsidRPr="004B1D7E" w:rsidRDefault="004B1D7E" w:rsidP="004B1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C231DF" w:rsidRPr="00C231DF">
        <w:rPr>
          <w:rFonts w:ascii="Times New Roman" w:hAnsi="Times New Roman" w:cs="Times New Roman"/>
        </w:rPr>
        <w:t xml:space="preserve"> </w:t>
      </w:r>
      <w:r w:rsidR="00C231DF" w:rsidRPr="004B1D7E">
        <w:rPr>
          <w:rFonts w:ascii="Times New Roman" w:hAnsi="Times New Roman" w:cs="Times New Roman"/>
          <w:sz w:val="24"/>
          <w:szCs w:val="24"/>
        </w:rPr>
        <w:t>2. Настоящее решение вступает</w:t>
      </w:r>
      <w:r w:rsidRPr="004B1D7E">
        <w:rPr>
          <w:rFonts w:ascii="Times New Roman" w:hAnsi="Times New Roman" w:cs="Times New Roman"/>
          <w:sz w:val="24"/>
          <w:szCs w:val="24"/>
        </w:rPr>
        <w:t xml:space="preserve"> в силу со дня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31DF" w:rsidRPr="00C231DF" w:rsidRDefault="004B1D7E" w:rsidP="00C23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231DF" w:rsidRPr="00C231DF" w:rsidRDefault="00C231DF" w:rsidP="00C231D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231DF" w:rsidRPr="00C231DF" w:rsidRDefault="00C231DF" w:rsidP="00C231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31DF">
        <w:rPr>
          <w:rFonts w:ascii="Times New Roman" w:hAnsi="Times New Roman" w:cs="Times New Roman"/>
          <w:sz w:val="28"/>
          <w:szCs w:val="28"/>
        </w:rPr>
        <w:t xml:space="preserve"> Председатель Собрания депутатов -</w:t>
      </w:r>
    </w:p>
    <w:tbl>
      <w:tblPr>
        <w:tblW w:w="0" w:type="auto"/>
        <w:tblInd w:w="108" w:type="dxa"/>
        <w:tblLook w:val="01E0"/>
      </w:tblPr>
      <w:tblGrid>
        <w:gridCol w:w="9463"/>
      </w:tblGrid>
      <w:tr w:rsidR="00C231DF" w:rsidRPr="00C231DF" w:rsidTr="000D5C4C">
        <w:trPr>
          <w:trHeight w:val="210"/>
        </w:trPr>
        <w:tc>
          <w:tcPr>
            <w:tcW w:w="9589" w:type="dxa"/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sz w:val="28"/>
                <w:szCs w:val="28"/>
              </w:rPr>
              <w:t xml:space="preserve">глава Мирненского сельского поселения </w:t>
            </w:r>
            <w:r w:rsidR="00870D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C231D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70D7E">
              <w:rPr>
                <w:rFonts w:ascii="Times New Roman" w:hAnsi="Times New Roman" w:cs="Times New Roman"/>
                <w:sz w:val="28"/>
                <w:szCs w:val="28"/>
              </w:rPr>
              <w:t>Н.В. Бойченкова</w:t>
            </w:r>
          </w:p>
        </w:tc>
      </w:tr>
    </w:tbl>
    <w:p w:rsidR="00C231DF" w:rsidRPr="00C231DF" w:rsidRDefault="00C231DF" w:rsidP="00C231D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80241" w:rsidRPr="00C231DF" w:rsidRDefault="00E80241" w:rsidP="000C4D8C">
      <w:pPr>
        <w:pStyle w:val="11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sectPr w:rsidR="00E80241" w:rsidRPr="00C231DF" w:rsidSect="002B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2FB" w:rsidRDefault="007222FB" w:rsidP="00EE75F4">
      <w:pPr>
        <w:spacing w:after="0" w:line="240" w:lineRule="auto"/>
      </w:pPr>
      <w:r>
        <w:separator/>
      </w:r>
    </w:p>
  </w:endnote>
  <w:endnote w:type="continuationSeparator" w:id="1">
    <w:p w:rsidR="007222FB" w:rsidRDefault="007222FB" w:rsidP="00E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2FB" w:rsidRDefault="007222FB" w:rsidP="00EE75F4">
      <w:pPr>
        <w:spacing w:after="0" w:line="240" w:lineRule="auto"/>
      </w:pPr>
      <w:r>
        <w:separator/>
      </w:r>
    </w:p>
  </w:footnote>
  <w:footnote w:type="continuationSeparator" w:id="1">
    <w:p w:rsidR="007222FB" w:rsidRDefault="007222FB" w:rsidP="00EE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F92"/>
    <w:multiLevelType w:val="hybridMultilevel"/>
    <w:tmpl w:val="052247D2"/>
    <w:lvl w:ilvl="0" w:tplc="484A9C2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3D89"/>
    <w:rsid w:val="00002694"/>
    <w:rsid w:val="000140D7"/>
    <w:rsid w:val="00014307"/>
    <w:rsid w:val="00050C30"/>
    <w:rsid w:val="00070414"/>
    <w:rsid w:val="00077EE1"/>
    <w:rsid w:val="00092E18"/>
    <w:rsid w:val="0009471F"/>
    <w:rsid w:val="000B31E3"/>
    <w:rsid w:val="000C4D8C"/>
    <w:rsid w:val="000D3F3E"/>
    <w:rsid w:val="000D5C4C"/>
    <w:rsid w:val="000D72A0"/>
    <w:rsid w:val="000E60E3"/>
    <w:rsid w:val="000F3E2C"/>
    <w:rsid w:val="000F5691"/>
    <w:rsid w:val="0010241F"/>
    <w:rsid w:val="00105742"/>
    <w:rsid w:val="001144D1"/>
    <w:rsid w:val="001208DE"/>
    <w:rsid w:val="00124A95"/>
    <w:rsid w:val="00136B95"/>
    <w:rsid w:val="00173292"/>
    <w:rsid w:val="001909B6"/>
    <w:rsid w:val="00193963"/>
    <w:rsid w:val="001A0ADE"/>
    <w:rsid w:val="001A112E"/>
    <w:rsid w:val="001A4AE8"/>
    <w:rsid w:val="001A6637"/>
    <w:rsid w:val="001B7BFD"/>
    <w:rsid w:val="001C7979"/>
    <w:rsid w:val="001E3EE4"/>
    <w:rsid w:val="001F4E9F"/>
    <w:rsid w:val="00224C68"/>
    <w:rsid w:val="00247FB5"/>
    <w:rsid w:val="00257927"/>
    <w:rsid w:val="0026304B"/>
    <w:rsid w:val="0026361B"/>
    <w:rsid w:val="00265602"/>
    <w:rsid w:val="0027341E"/>
    <w:rsid w:val="0028023A"/>
    <w:rsid w:val="00286FB7"/>
    <w:rsid w:val="0029070A"/>
    <w:rsid w:val="002A1D12"/>
    <w:rsid w:val="002B2AB8"/>
    <w:rsid w:val="002C152A"/>
    <w:rsid w:val="002C409A"/>
    <w:rsid w:val="002D0CE9"/>
    <w:rsid w:val="002D6B72"/>
    <w:rsid w:val="002F4910"/>
    <w:rsid w:val="0032256C"/>
    <w:rsid w:val="003318E9"/>
    <w:rsid w:val="00336E74"/>
    <w:rsid w:val="00350575"/>
    <w:rsid w:val="003510C0"/>
    <w:rsid w:val="00354BCD"/>
    <w:rsid w:val="00361237"/>
    <w:rsid w:val="0036257C"/>
    <w:rsid w:val="00363759"/>
    <w:rsid w:val="00367DE7"/>
    <w:rsid w:val="003769C5"/>
    <w:rsid w:val="00376F65"/>
    <w:rsid w:val="00380AD8"/>
    <w:rsid w:val="00384340"/>
    <w:rsid w:val="00386C81"/>
    <w:rsid w:val="003A71D3"/>
    <w:rsid w:val="003C0C7E"/>
    <w:rsid w:val="003C1ED8"/>
    <w:rsid w:val="003F0C8F"/>
    <w:rsid w:val="003F2178"/>
    <w:rsid w:val="00405347"/>
    <w:rsid w:val="0040579D"/>
    <w:rsid w:val="004138A8"/>
    <w:rsid w:val="0041680A"/>
    <w:rsid w:val="004203F0"/>
    <w:rsid w:val="004210BD"/>
    <w:rsid w:val="004272B6"/>
    <w:rsid w:val="00436BD0"/>
    <w:rsid w:val="004405C1"/>
    <w:rsid w:val="00462C84"/>
    <w:rsid w:val="00485C36"/>
    <w:rsid w:val="004A5666"/>
    <w:rsid w:val="004B1D7E"/>
    <w:rsid w:val="004D029E"/>
    <w:rsid w:val="004D1226"/>
    <w:rsid w:val="004E5893"/>
    <w:rsid w:val="004F5966"/>
    <w:rsid w:val="0050683A"/>
    <w:rsid w:val="00512B54"/>
    <w:rsid w:val="00526D2F"/>
    <w:rsid w:val="005347BB"/>
    <w:rsid w:val="00536742"/>
    <w:rsid w:val="00550F06"/>
    <w:rsid w:val="0057152A"/>
    <w:rsid w:val="00571DA6"/>
    <w:rsid w:val="00573737"/>
    <w:rsid w:val="0058769A"/>
    <w:rsid w:val="005951E7"/>
    <w:rsid w:val="005A18BE"/>
    <w:rsid w:val="005A6403"/>
    <w:rsid w:val="005B65A0"/>
    <w:rsid w:val="005B6E70"/>
    <w:rsid w:val="005C0487"/>
    <w:rsid w:val="005C7152"/>
    <w:rsid w:val="005D2441"/>
    <w:rsid w:val="005E05A2"/>
    <w:rsid w:val="005F01DC"/>
    <w:rsid w:val="005F27F5"/>
    <w:rsid w:val="005F3DAA"/>
    <w:rsid w:val="005F558B"/>
    <w:rsid w:val="005F69C4"/>
    <w:rsid w:val="00603FFA"/>
    <w:rsid w:val="00611C3F"/>
    <w:rsid w:val="00614ADC"/>
    <w:rsid w:val="0062743B"/>
    <w:rsid w:val="00630794"/>
    <w:rsid w:val="006322CA"/>
    <w:rsid w:val="00651A3E"/>
    <w:rsid w:val="0066112E"/>
    <w:rsid w:val="00665899"/>
    <w:rsid w:val="00675C74"/>
    <w:rsid w:val="0068161F"/>
    <w:rsid w:val="00682902"/>
    <w:rsid w:val="0068315C"/>
    <w:rsid w:val="00687BDF"/>
    <w:rsid w:val="00690C5E"/>
    <w:rsid w:val="006A53EE"/>
    <w:rsid w:val="006C0983"/>
    <w:rsid w:val="006C416D"/>
    <w:rsid w:val="006D19F3"/>
    <w:rsid w:val="006E184E"/>
    <w:rsid w:val="006F14B9"/>
    <w:rsid w:val="006F3AE3"/>
    <w:rsid w:val="00713286"/>
    <w:rsid w:val="007222FB"/>
    <w:rsid w:val="007231BB"/>
    <w:rsid w:val="00724B91"/>
    <w:rsid w:val="00724C81"/>
    <w:rsid w:val="00725B4B"/>
    <w:rsid w:val="007A0BAE"/>
    <w:rsid w:val="007B6DDE"/>
    <w:rsid w:val="007D6437"/>
    <w:rsid w:val="007F7819"/>
    <w:rsid w:val="008164EA"/>
    <w:rsid w:val="008442A2"/>
    <w:rsid w:val="00851364"/>
    <w:rsid w:val="00856F02"/>
    <w:rsid w:val="008600F6"/>
    <w:rsid w:val="00870D7E"/>
    <w:rsid w:val="0088446F"/>
    <w:rsid w:val="00885E65"/>
    <w:rsid w:val="00892043"/>
    <w:rsid w:val="008C016A"/>
    <w:rsid w:val="008C7F49"/>
    <w:rsid w:val="008D461D"/>
    <w:rsid w:val="008E0C0A"/>
    <w:rsid w:val="008F68F3"/>
    <w:rsid w:val="009261FE"/>
    <w:rsid w:val="00935D86"/>
    <w:rsid w:val="00967909"/>
    <w:rsid w:val="00976745"/>
    <w:rsid w:val="00983288"/>
    <w:rsid w:val="009951CC"/>
    <w:rsid w:val="00995E6F"/>
    <w:rsid w:val="009A0947"/>
    <w:rsid w:val="009A09EA"/>
    <w:rsid w:val="009A5766"/>
    <w:rsid w:val="009B07D2"/>
    <w:rsid w:val="009B0D80"/>
    <w:rsid w:val="009B6C64"/>
    <w:rsid w:val="009C2264"/>
    <w:rsid w:val="009D29A0"/>
    <w:rsid w:val="009D3DE5"/>
    <w:rsid w:val="009D68D1"/>
    <w:rsid w:val="009E1B2B"/>
    <w:rsid w:val="009E622C"/>
    <w:rsid w:val="00A14755"/>
    <w:rsid w:val="00A42579"/>
    <w:rsid w:val="00A511BE"/>
    <w:rsid w:val="00A52BCC"/>
    <w:rsid w:val="00A53D89"/>
    <w:rsid w:val="00A6558A"/>
    <w:rsid w:val="00A83376"/>
    <w:rsid w:val="00A83DC7"/>
    <w:rsid w:val="00A86819"/>
    <w:rsid w:val="00AA00C0"/>
    <w:rsid w:val="00AB794E"/>
    <w:rsid w:val="00AE0439"/>
    <w:rsid w:val="00AE487A"/>
    <w:rsid w:val="00AE642C"/>
    <w:rsid w:val="00B004ED"/>
    <w:rsid w:val="00B02B07"/>
    <w:rsid w:val="00B03768"/>
    <w:rsid w:val="00B06FD2"/>
    <w:rsid w:val="00B21452"/>
    <w:rsid w:val="00B40859"/>
    <w:rsid w:val="00B41604"/>
    <w:rsid w:val="00B41CE4"/>
    <w:rsid w:val="00B70D00"/>
    <w:rsid w:val="00B7189E"/>
    <w:rsid w:val="00B80A32"/>
    <w:rsid w:val="00BA4AC0"/>
    <w:rsid w:val="00BA5A2F"/>
    <w:rsid w:val="00BC5E1A"/>
    <w:rsid w:val="00BE14D1"/>
    <w:rsid w:val="00BE36A4"/>
    <w:rsid w:val="00BE5884"/>
    <w:rsid w:val="00BF174F"/>
    <w:rsid w:val="00BF7A39"/>
    <w:rsid w:val="00C1052E"/>
    <w:rsid w:val="00C231DF"/>
    <w:rsid w:val="00C30A62"/>
    <w:rsid w:val="00C32294"/>
    <w:rsid w:val="00C565A6"/>
    <w:rsid w:val="00C632BC"/>
    <w:rsid w:val="00C64DFE"/>
    <w:rsid w:val="00C703AA"/>
    <w:rsid w:val="00C70ED7"/>
    <w:rsid w:val="00C750F2"/>
    <w:rsid w:val="00C80FA0"/>
    <w:rsid w:val="00C85491"/>
    <w:rsid w:val="00C92670"/>
    <w:rsid w:val="00CB2A73"/>
    <w:rsid w:val="00CC1AC9"/>
    <w:rsid w:val="00CE1DEF"/>
    <w:rsid w:val="00D01D4D"/>
    <w:rsid w:val="00D143BA"/>
    <w:rsid w:val="00D233E2"/>
    <w:rsid w:val="00D41175"/>
    <w:rsid w:val="00D43113"/>
    <w:rsid w:val="00D50A7E"/>
    <w:rsid w:val="00D657CA"/>
    <w:rsid w:val="00D76369"/>
    <w:rsid w:val="00D80A63"/>
    <w:rsid w:val="00D83E61"/>
    <w:rsid w:val="00D95F8F"/>
    <w:rsid w:val="00DD29E1"/>
    <w:rsid w:val="00DE1418"/>
    <w:rsid w:val="00E06F37"/>
    <w:rsid w:val="00E22023"/>
    <w:rsid w:val="00E2425E"/>
    <w:rsid w:val="00E32B23"/>
    <w:rsid w:val="00E44BB2"/>
    <w:rsid w:val="00E5789C"/>
    <w:rsid w:val="00E60E83"/>
    <w:rsid w:val="00E62AB4"/>
    <w:rsid w:val="00E63BE1"/>
    <w:rsid w:val="00E66DEC"/>
    <w:rsid w:val="00E75C3E"/>
    <w:rsid w:val="00E80241"/>
    <w:rsid w:val="00E904AD"/>
    <w:rsid w:val="00E92F83"/>
    <w:rsid w:val="00E93F5D"/>
    <w:rsid w:val="00EB58CE"/>
    <w:rsid w:val="00ED6947"/>
    <w:rsid w:val="00EE6158"/>
    <w:rsid w:val="00EE7113"/>
    <w:rsid w:val="00EE75F4"/>
    <w:rsid w:val="00EF128E"/>
    <w:rsid w:val="00F00891"/>
    <w:rsid w:val="00F02D36"/>
    <w:rsid w:val="00F123B3"/>
    <w:rsid w:val="00F12F0B"/>
    <w:rsid w:val="00F13B55"/>
    <w:rsid w:val="00F22CEB"/>
    <w:rsid w:val="00F34E31"/>
    <w:rsid w:val="00F4632F"/>
    <w:rsid w:val="00F540EE"/>
    <w:rsid w:val="00F7378E"/>
    <w:rsid w:val="00F82866"/>
    <w:rsid w:val="00F8613E"/>
    <w:rsid w:val="00F9035E"/>
    <w:rsid w:val="00FA64B0"/>
    <w:rsid w:val="00FA77A6"/>
    <w:rsid w:val="00FB2176"/>
    <w:rsid w:val="00FB2177"/>
    <w:rsid w:val="00FB6822"/>
    <w:rsid w:val="00FC128B"/>
    <w:rsid w:val="00FC5040"/>
    <w:rsid w:val="00FE18D3"/>
    <w:rsid w:val="00FE5256"/>
    <w:rsid w:val="00FE5DA8"/>
    <w:rsid w:val="00FE7DA0"/>
    <w:rsid w:val="00F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B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C4D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C4D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5F4"/>
  </w:style>
  <w:style w:type="paragraph" w:styleId="a5">
    <w:name w:val="footer"/>
    <w:basedOn w:val="a"/>
    <w:link w:val="a6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75F4"/>
  </w:style>
  <w:style w:type="paragraph" w:customStyle="1" w:styleId="11">
    <w:name w:val="Без интервала1"/>
    <w:rsid w:val="003F21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C4D8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0C4D8C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2">
    <w:name w:val="Нет списка1"/>
    <w:next w:val="a2"/>
    <w:semiHidden/>
    <w:rsid w:val="000C4D8C"/>
  </w:style>
  <w:style w:type="paragraph" w:customStyle="1" w:styleId="ConsNormal">
    <w:name w:val="ConsNormal"/>
    <w:rsid w:val="000C4D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table" w:styleId="a7">
    <w:name w:val="Table Grid"/>
    <w:basedOn w:val="a1"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D8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Block Text"/>
    <w:basedOn w:val="a"/>
    <w:rsid w:val="000C4D8C"/>
    <w:pPr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0C4D8C"/>
  </w:style>
  <w:style w:type="paragraph" w:styleId="21">
    <w:name w:val="Body Text 2"/>
    <w:basedOn w:val="a"/>
    <w:link w:val="22"/>
    <w:rsid w:val="000C4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C4D8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0C4D8C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0C4D8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0C4D8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c">
    <w:name w:val="Balloon Text"/>
    <w:basedOn w:val="a"/>
    <w:link w:val="ad"/>
    <w:semiHidden/>
    <w:rsid w:val="000C4D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C4D8C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rsid w:val="000C4D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0C4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4D8C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0C4D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C4D8C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Hyperlink"/>
    <w:basedOn w:val="a0"/>
    <w:rsid w:val="000C4D8C"/>
    <w:rPr>
      <w:color w:val="0000FF"/>
      <w:u w:val="single"/>
    </w:rPr>
  </w:style>
  <w:style w:type="paragraph" w:styleId="af3">
    <w:name w:val="No Spacing"/>
    <w:uiPriority w:val="1"/>
    <w:qFormat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e">
    <w:name w:val="pre"/>
    <w:rsid w:val="000C4D8C"/>
  </w:style>
  <w:style w:type="paragraph" w:customStyle="1" w:styleId="25">
    <w:name w:val="Без интервала2"/>
    <w:rsid w:val="00E8024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16397-4188-46AA-A383-83D40AD5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34</Pages>
  <Words>7674</Words>
  <Characters>43745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276</cp:revision>
  <dcterms:created xsi:type="dcterms:W3CDTF">2020-03-13T09:12:00Z</dcterms:created>
  <dcterms:modified xsi:type="dcterms:W3CDTF">2021-12-22T09:54:00Z</dcterms:modified>
</cp:coreProperties>
</file>